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AB8" w:rsidRDefault="00090AB8" w:rsidP="00090AB8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FFFFFF"/>
          <w:sz w:val="14"/>
          <w:szCs w:val="14"/>
        </w:rPr>
      </w:pPr>
      <w:bookmarkStart w:id="0" w:name="_GoBack"/>
      <w:bookmarkEnd w:id="0"/>
      <w:r>
        <w:rPr>
          <w:rFonts w:ascii="MyriadPro-Regular" w:hAnsi="MyriadPro-Regular" w:cs="MyriadPro-Regular"/>
          <w:color w:val="FFFFFF"/>
          <w:sz w:val="14"/>
          <w:szCs w:val="14"/>
        </w:rPr>
        <w:t>Direk</w:t>
      </w:r>
      <w:r w:rsidR="00A72C08">
        <w:rPr>
          <w:rFonts w:ascii="MyriadPro-Regular" w:hAnsi="MyriadPro-Regular" w:cs="MyriadPro-Regular"/>
          <w:color w:val="FFFFFF"/>
          <w:sz w:val="14"/>
          <w:szCs w:val="14"/>
        </w:rPr>
        <w:t>t</w:t>
      </w:r>
    </w:p>
    <w:p w:rsidR="00A72C08" w:rsidRPr="00271BD5" w:rsidRDefault="00A72C08" w:rsidP="00A72C08">
      <w:pPr>
        <w:autoSpaceDE w:val="0"/>
        <w:autoSpaceDN w:val="0"/>
        <w:adjustRightInd w:val="0"/>
        <w:spacing w:after="0" w:line="240" w:lineRule="auto"/>
        <w:ind w:left="2160"/>
        <w:rPr>
          <w:rFonts w:asciiTheme="majorBidi" w:hAnsiTheme="majorBidi" w:cstheme="majorBidi"/>
          <w:color w:val="FFFFFF"/>
          <w:sz w:val="32"/>
          <w:szCs w:val="32"/>
          <w:lang w:val="en-US"/>
        </w:rPr>
      </w:pPr>
      <w:r>
        <w:rPr>
          <w:rFonts w:ascii="MyriadPro-Regular" w:hAnsi="MyriadPro-Regular" w:cs="MyriadPro-Regular"/>
          <w:color w:val="FFFFFF"/>
          <w:sz w:val="14"/>
          <w:szCs w:val="14"/>
        </w:rPr>
        <w:t>T</w:t>
      </w:r>
      <w:r w:rsidR="00090AB8">
        <w:rPr>
          <w:rFonts w:ascii="MyriadPro-Regular" w:hAnsi="MyriadPro-Regular" w:cs="MyriadPro-Regular"/>
          <w:color w:val="FFFFFF"/>
          <w:sz w:val="14"/>
          <w:szCs w:val="14"/>
        </w:rPr>
        <w:t>ur</w:t>
      </w:r>
      <w:r>
        <w:rPr>
          <w:rFonts w:ascii="MyriadPro-Regular" w:hAnsi="MyriadPro-Regular" w:cs="MyriadPro-Regular"/>
          <w:color w:val="FFFFFF"/>
          <w:sz w:val="14"/>
          <w:szCs w:val="14"/>
        </w:rPr>
        <w:t xml:space="preserve">                                          </w:t>
      </w:r>
      <w:r w:rsidRPr="00A72C08">
        <w:rPr>
          <w:rFonts w:asciiTheme="majorBidi" w:hAnsiTheme="majorBidi" w:cstheme="majorBidi"/>
          <w:color w:val="FFFFFF"/>
          <w:sz w:val="32"/>
          <w:szCs w:val="32"/>
        </w:rPr>
        <w:t>t</w:t>
      </w:r>
      <w:r>
        <w:rPr>
          <w:rFonts w:asciiTheme="majorBidi" w:hAnsiTheme="majorBidi" w:cstheme="majorBidi"/>
          <w:color w:val="FFFFFF"/>
          <w:sz w:val="32"/>
          <w:szCs w:val="32"/>
        </w:rPr>
        <w:t xml:space="preserve">    </w:t>
      </w:r>
    </w:p>
    <w:p w:rsidR="00090AB8" w:rsidRDefault="00635F9F" w:rsidP="00A72C08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FFFFFF"/>
          <w:sz w:val="14"/>
          <w:szCs w:val="14"/>
        </w:rPr>
      </w:pPr>
      <w:r>
        <w:rPr>
          <w:rFonts w:asciiTheme="majorBidi" w:hAnsiTheme="majorBidi" w:cstheme="majorBidi"/>
          <w:noProof/>
          <w:color w:val="FFFFFF"/>
          <w:sz w:val="32"/>
          <w:szCs w:val="32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59.5pt;margin-top:70.05pt;width:57.25pt;height:0;flip:x;z-index:251660288" o:connectortype="straight"/>
        </w:pict>
      </w:r>
      <w:r w:rsidR="00090AB8" w:rsidRPr="00A72C08">
        <w:rPr>
          <w:rFonts w:asciiTheme="majorBidi" w:hAnsiTheme="majorBidi" w:cstheme="majorBidi"/>
          <w:color w:val="FFFFFF"/>
          <w:sz w:val="32"/>
          <w:szCs w:val="32"/>
        </w:rPr>
        <w:t>UMKMDirektur Bi</w:t>
      </w:r>
      <w:r w:rsidR="00090AB8">
        <w:rPr>
          <w:rFonts w:ascii="MyriadPro-Regular" w:hAnsi="MyriadPro-Regular" w:cs="MyriadPro-Regular"/>
          <w:noProof/>
          <w:color w:val="FFFFFF"/>
          <w:sz w:val="14"/>
          <w:szCs w:val="14"/>
          <w:lang w:val="en-US"/>
        </w:rPr>
        <w:drawing>
          <wp:inline distT="0" distB="0" distL="0" distR="0">
            <wp:extent cx="8191500" cy="4290646"/>
            <wp:effectExtent l="76200" t="57150" r="5715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651BE1" w:rsidRPr="00271BD5" w:rsidRDefault="00090AB8" w:rsidP="00271BD5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FFFFFF"/>
          <w:sz w:val="14"/>
          <w:szCs w:val="14"/>
          <w:lang w:val="en-US"/>
        </w:rPr>
      </w:pPr>
      <w:r>
        <w:rPr>
          <w:rFonts w:ascii="MyriadPro-Regular" w:hAnsi="MyriadPro-Regular" w:cs="MyriadPro-Regular"/>
          <w:color w:val="FFFFFF"/>
          <w:sz w:val="14"/>
          <w:szCs w:val="14"/>
        </w:rPr>
        <w:t>UMKMDirektur Binis</w:t>
      </w:r>
    </w:p>
    <w:p w:rsidR="00271BD5" w:rsidRDefault="00271BD5" w:rsidP="00271BD5">
      <w:pPr>
        <w:tabs>
          <w:tab w:val="left" w:pos="5080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FFFFFF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FFFFFF"/>
          <w:sz w:val="24"/>
          <w:szCs w:val="24"/>
          <w:lang w:val="en-US"/>
        </w:rPr>
        <w:tab/>
      </w:r>
      <w:r w:rsidR="005E1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E1E7D">
        <w:rPr>
          <w:rFonts w:ascii="Times New Roman" w:hAnsi="Times New Roman" w:cs="Times New Roman"/>
          <w:b/>
          <w:bCs/>
          <w:sz w:val="24"/>
          <w:szCs w:val="24"/>
          <w:lang w:val="en-US"/>
        </w:rPr>
        <w:t>Gambar</w:t>
      </w:r>
      <w:proofErr w:type="spellEnd"/>
      <w:r w:rsidRPr="00271BD5">
        <w:rPr>
          <w:rFonts w:ascii="Times New Roman" w:hAnsi="Times New Roman" w:cs="Times New Roman"/>
          <w:b/>
          <w:bCs/>
          <w:sz w:val="24"/>
          <w:szCs w:val="24"/>
        </w:rPr>
        <w:t xml:space="preserve"> 3.1     </w:t>
      </w:r>
    </w:p>
    <w:p w:rsidR="00271BD5" w:rsidRPr="00271BD5" w:rsidRDefault="00271BD5" w:rsidP="00271BD5">
      <w:pPr>
        <w:tabs>
          <w:tab w:val="left" w:pos="5080"/>
        </w:tabs>
        <w:jc w:val="center"/>
        <w:rPr>
          <w:sz w:val="24"/>
          <w:szCs w:val="24"/>
          <w:lang w:val="en-US"/>
        </w:rPr>
      </w:pPr>
      <w:r w:rsidRPr="00271BD5">
        <w:rPr>
          <w:rFonts w:ascii="Times New Roman" w:hAnsi="Times New Roman" w:cs="Times New Roman"/>
          <w:b/>
          <w:bCs/>
          <w:sz w:val="24"/>
          <w:szCs w:val="24"/>
        </w:rPr>
        <w:t xml:space="preserve"> Struktur Organisasi PT. Bank Rakyat Indonesia (Persero</w:t>
      </w:r>
      <w:r w:rsidRPr="00271BD5">
        <w:rPr>
          <w:rFonts w:asciiTheme="majorBidi" w:hAnsiTheme="majorBidi" w:cstheme="majorBidi"/>
          <w:b/>
          <w:bCs/>
          <w:sz w:val="24"/>
          <w:szCs w:val="24"/>
        </w:rPr>
        <w:t>)</w:t>
      </w:r>
    </w:p>
    <w:sectPr w:rsidR="00271BD5" w:rsidRPr="00271BD5" w:rsidSect="00635F9F">
      <w:footerReference w:type="default" r:id="rId12"/>
      <w:pgSz w:w="16838" w:h="11906" w:orient="landscape"/>
      <w:pgMar w:top="1282" w:right="1701" w:bottom="1701" w:left="2268" w:header="708" w:footer="13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663" w:rsidRDefault="00084663" w:rsidP="00E33B83">
      <w:pPr>
        <w:spacing w:after="0" w:line="240" w:lineRule="auto"/>
      </w:pPr>
      <w:r>
        <w:separator/>
      </w:r>
    </w:p>
  </w:endnote>
  <w:endnote w:type="continuationSeparator" w:id="0">
    <w:p w:rsidR="00084663" w:rsidRDefault="00084663" w:rsidP="00E33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87431"/>
      <w:docPartObj>
        <w:docPartGallery w:val="Page Numbers (Bottom of Page)"/>
        <w:docPartUnique/>
      </w:docPartObj>
    </w:sdtPr>
    <w:sdtEndPr/>
    <w:sdtContent>
      <w:p w:rsidR="00A72C08" w:rsidRDefault="00662145">
        <w:pPr>
          <w:pStyle w:val="Footer"/>
          <w:jc w:val="right"/>
        </w:pPr>
        <w:r w:rsidRPr="00A72C08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A72C08" w:rsidRPr="00A72C08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A72C08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635F9F">
          <w:rPr>
            <w:rFonts w:asciiTheme="majorBidi" w:hAnsiTheme="majorBidi" w:cstheme="majorBidi"/>
            <w:noProof/>
            <w:sz w:val="24"/>
            <w:szCs w:val="24"/>
          </w:rPr>
          <w:t>43</w:t>
        </w:r>
        <w:r w:rsidRPr="00A72C08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  <w:p w:rsidR="00E33B83" w:rsidRDefault="00E33B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663" w:rsidRDefault="00084663" w:rsidP="00E33B83">
      <w:pPr>
        <w:spacing w:after="0" w:line="240" w:lineRule="auto"/>
      </w:pPr>
      <w:r>
        <w:separator/>
      </w:r>
    </w:p>
  </w:footnote>
  <w:footnote w:type="continuationSeparator" w:id="0">
    <w:p w:rsidR="00084663" w:rsidRDefault="00084663" w:rsidP="00E33B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20"/>
  <w:characterSpacingControl w:val="doNotCompress"/>
  <w:hdrShapeDefaults>
    <o:shapedefaults v:ext="edit" spidmax="34817">
      <o:colormenu v:ext="edit" strokecolor="none [3204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AB8"/>
    <w:rsid w:val="000805CE"/>
    <w:rsid w:val="00084663"/>
    <w:rsid w:val="00090AB8"/>
    <w:rsid w:val="00093908"/>
    <w:rsid w:val="001874E6"/>
    <w:rsid w:val="001B7916"/>
    <w:rsid w:val="001C2652"/>
    <w:rsid w:val="001F4580"/>
    <w:rsid w:val="00202EEA"/>
    <w:rsid w:val="002177D8"/>
    <w:rsid w:val="00240B64"/>
    <w:rsid w:val="00271BD5"/>
    <w:rsid w:val="002842EC"/>
    <w:rsid w:val="0041131E"/>
    <w:rsid w:val="004F0CD9"/>
    <w:rsid w:val="00581F09"/>
    <w:rsid w:val="005B7FD5"/>
    <w:rsid w:val="005E1E7D"/>
    <w:rsid w:val="006024F0"/>
    <w:rsid w:val="0062719B"/>
    <w:rsid w:val="00635F9F"/>
    <w:rsid w:val="00651BE1"/>
    <w:rsid w:val="00662145"/>
    <w:rsid w:val="006648B2"/>
    <w:rsid w:val="006C33AA"/>
    <w:rsid w:val="0078274E"/>
    <w:rsid w:val="00827418"/>
    <w:rsid w:val="00837A01"/>
    <w:rsid w:val="008A68B1"/>
    <w:rsid w:val="00950D6A"/>
    <w:rsid w:val="009A21AB"/>
    <w:rsid w:val="009F65C0"/>
    <w:rsid w:val="00A72C08"/>
    <w:rsid w:val="00B16817"/>
    <w:rsid w:val="00BE20FE"/>
    <w:rsid w:val="00BF1658"/>
    <w:rsid w:val="00C62E71"/>
    <w:rsid w:val="00C96E19"/>
    <w:rsid w:val="00CD2538"/>
    <w:rsid w:val="00D47288"/>
    <w:rsid w:val="00E33B83"/>
    <w:rsid w:val="00F35184"/>
    <w:rsid w:val="00F422AC"/>
    <w:rsid w:val="00FB6AF1"/>
    <w:rsid w:val="00FC1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o:colormenu v:ext="edit" strokecolor="none [3204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A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0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A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33B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3B83"/>
  </w:style>
  <w:style w:type="paragraph" w:styleId="Footer">
    <w:name w:val="footer"/>
    <w:basedOn w:val="Normal"/>
    <w:link w:val="FooterChar"/>
    <w:uiPriority w:val="99"/>
    <w:unhideWhenUsed/>
    <w:rsid w:val="00E33B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B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A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0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2975BBF-9DFE-4AE2-9176-C9265D9C0809}" type="doc">
      <dgm:prSet loTypeId="urn:microsoft.com/office/officeart/2005/8/layout/orgChart1" loCatId="hierarchy" qsTypeId="urn:microsoft.com/office/officeart/2005/8/quickstyle/simple2" qsCatId="simple" csTypeId="urn:microsoft.com/office/officeart/2005/8/colors/accent1_2" csCatId="accent1" phldr="1"/>
      <dgm:spPr/>
      <dgm:t>
        <a:bodyPr/>
        <a:lstStyle/>
        <a:p>
          <a:endParaRPr lang="id-ID"/>
        </a:p>
      </dgm:t>
    </dgm:pt>
    <dgm:pt modelId="{D5F60E8F-0FF4-4DDD-AA5F-42504073B92F}">
      <dgm:prSet phldrT="[Text]" custT="1"/>
      <dgm:spPr/>
      <dgm:t>
        <a:bodyPr/>
        <a:lstStyle/>
        <a:p>
          <a:r>
            <a:rPr lang="id-ID" sz="1200">
              <a:latin typeface="Times New Roman" pitchFamily="18" charset="0"/>
              <a:cs typeface="Times New Roman" pitchFamily="18" charset="0"/>
            </a:rPr>
            <a:t>RUPS</a:t>
          </a:r>
        </a:p>
      </dgm:t>
    </dgm:pt>
    <dgm:pt modelId="{9B032A1E-DC01-4BB5-9E6E-2A1E6B81C0AC}" type="parTrans" cxnId="{321F16C5-71A9-4480-8FA8-04837ED5A02E}">
      <dgm:prSet/>
      <dgm:spPr/>
      <dgm:t>
        <a:bodyPr/>
        <a:lstStyle/>
        <a:p>
          <a:endParaRPr lang="id-ID"/>
        </a:p>
      </dgm:t>
    </dgm:pt>
    <dgm:pt modelId="{E605819E-FBF2-46C6-A0A1-342C46473CB3}" type="sibTrans" cxnId="{321F16C5-71A9-4480-8FA8-04837ED5A02E}">
      <dgm:prSet/>
      <dgm:spPr/>
      <dgm:t>
        <a:bodyPr/>
        <a:lstStyle/>
        <a:p>
          <a:endParaRPr lang="id-ID"/>
        </a:p>
      </dgm:t>
    </dgm:pt>
    <dgm:pt modelId="{B9A436DE-1C4F-4871-A9B9-52CDC38F47C4}" type="asst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Direktur Utama</a:t>
          </a:r>
        </a:p>
      </dgm:t>
    </dgm:pt>
    <dgm:pt modelId="{F3DB000D-BB87-4EC7-A9C3-7C622BA097F5}" type="parTrans" cxnId="{35174960-FAC9-45A7-9309-E0309E7CB464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B510C160-644A-4728-A1AB-07D431C44C7E}" type="sibTrans" cxnId="{35174960-FAC9-45A7-9309-E0309E7CB464}">
      <dgm:prSet/>
      <dgm:spPr/>
      <dgm:t>
        <a:bodyPr/>
        <a:lstStyle/>
        <a:p>
          <a:endParaRPr lang="id-ID"/>
        </a:p>
      </dgm:t>
    </dgm:pt>
    <dgm:pt modelId="{80ABED13-91B7-4A69-981A-5FA9DA90693D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Direktur Binis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UMKM</a:t>
          </a:r>
        </a:p>
      </dgm:t>
    </dgm:pt>
    <dgm:pt modelId="{1245EC76-C46C-43A8-AE68-0143C2775C32}" type="parTrans" cxnId="{841C979E-5596-4869-974B-0F45C7CCDD2B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A5A51123-BD25-416F-A872-EAD39F23A4AE}" type="sibTrans" cxnId="{841C979E-5596-4869-974B-0F45C7CCDD2B}">
      <dgm:prSet/>
      <dgm:spPr/>
      <dgm:t>
        <a:bodyPr/>
        <a:lstStyle/>
        <a:p>
          <a:endParaRPr lang="id-ID"/>
        </a:p>
      </dgm:t>
    </dgm:pt>
    <dgm:pt modelId="{4199C9DE-EE04-401B-BD4F-29CBF1F69DAD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Direktur Bisnis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Konsumer</a:t>
          </a:r>
        </a:p>
      </dgm:t>
    </dgm:pt>
    <dgm:pt modelId="{03012D90-1778-44DF-9437-6A12FD042128}" type="parTrans" cxnId="{DB5A55B5-B804-4217-86CD-24289BFDC663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44A46CCA-18EE-459D-9DFB-007CB3D2FB9F}" type="sibTrans" cxnId="{DB5A55B5-B804-4217-86CD-24289BFDC663}">
      <dgm:prSet/>
      <dgm:spPr/>
      <dgm:t>
        <a:bodyPr/>
        <a:lstStyle/>
        <a:p>
          <a:endParaRPr lang="id-ID"/>
        </a:p>
      </dgm:t>
    </dgm:pt>
    <dgm:pt modelId="{728AC857-360A-4298-90A9-32BBCF535679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Direktur Bisnis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Komersial</a:t>
          </a:r>
        </a:p>
      </dgm:t>
    </dgm:pt>
    <dgm:pt modelId="{BC0F93BC-90F9-4FE3-99B9-6BF2345C8E4C}" type="parTrans" cxnId="{F5B21CB5-05C5-430A-89C3-19CB4428C22F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FE6DDA76-FEF0-4BC1-B03D-92E0786E4EAD}" type="sibTrans" cxnId="{F5B21CB5-05C5-430A-89C3-19CB4428C22F}">
      <dgm:prSet/>
      <dgm:spPr/>
      <dgm:t>
        <a:bodyPr/>
        <a:lstStyle/>
        <a:p>
          <a:endParaRPr lang="id-ID"/>
        </a:p>
      </dgm:t>
    </dgm:pt>
    <dgm:pt modelId="{C977124D-C06C-4BA0-B620-C5010EE647EC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Direktur Bisnis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Kelembagaan &amp;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BUMN</a:t>
          </a:r>
        </a:p>
      </dgm:t>
    </dgm:pt>
    <dgm:pt modelId="{8FDE4097-7755-482F-9D53-D06E0C960DED}" type="parTrans" cxnId="{3575D871-6971-4122-AAA0-49928C5F4687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DC41E452-D557-462C-91EA-EC50DF83C316}" type="sibTrans" cxnId="{3575D871-6971-4122-AAA0-49928C5F4687}">
      <dgm:prSet/>
      <dgm:spPr/>
      <dgm:t>
        <a:bodyPr/>
        <a:lstStyle/>
        <a:p>
          <a:endParaRPr lang="id-ID"/>
        </a:p>
      </dgm:t>
    </dgm:pt>
    <dgm:pt modelId="{6703882F-17A4-46CA-AC40-147A7C11DC11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Direktur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Jaringan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&amp; Layanan</a:t>
          </a:r>
        </a:p>
      </dgm:t>
    </dgm:pt>
    <dgm:pt modelId="{0A13115C-B937-4BC2-AD44-71AE2C37F4F8}" type="parTrans" cxnId="{1971FFB4-4945-449F-BFA0-B56C981C136B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3C684DC0-F586-482C-8F72-431062310958}" type="sibTrans" cxnId="{1971FFB4-4945-449F-BFA0-B56C981C136B}">
      <dgm:prSet/>
      <dgm:spPr/>
      <dgm:t>
        <a:bodyPr/>
        <a:lstStyle/>
        <a:p>
          <a:endParaRPr lang="id-ID"/>
        </a:p>
      </dgm:t>
    </dgm:pt>
    <dgm:pt modelId="{34595308-6D74-44E0-B9ED-D518D7952FCD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Direktur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Keuangan</a:t>
          </a:r>
        </a:p>
      </dgm:t>
    </dgm:pt>
    <dgm:pt modelId="{440E770B-85EA-4491-AC0F-51C35B705A3E}" type="parTrans" cxnId="{6AD309AD-B602-4C34-A25E-28010FF9A593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98EE76AC-E72A-4132-A8D0-5B8AF008C794}" type="sibTrans" cxnId="{6AD309AD-B602-4C34-A25E-28010FF9A593}">
      <dgm:prSet/>
      <dgm:spPr/>
      <dgm:t>
        <a:bodyPr/>
        <a:lstStyle/>
        <a:p>
          <a:endParaRPr lang="id-ID"/>
        </a:p>
      </dgm:t>
    </dgm:pt>
    <dgm:pt modelId="{E1690907-E487-4367-8C8A-BEDE55B5614D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Direktur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Pengenda</a:t>
          </a:r>
          <a:r>
            <a:rPr lang="en-US" sz="1000">
              <a:latin typeface="Times New Roman" pitchFamily="18" charset="0"/>
              <a:cs typeface="Times New Roman" pitchFamily="18" charset="0"/>
            </a:rPr>
            <a:t>l</a:t>
          </a:r>
          <a:r>
            <a:rPr lang="id-ID" sz="1000">
              <a:latin typeface="Times New Roman" pitchFamily="18" charset="0"/>
              <a:cs typeface="Times New Roman" pitchFamily="18" charset="0"/>
            </a:rPr>
            <a:t>ian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Risiko kredit</a:t>
          </a:r>
        </a:p>
      </dgm:t>
    </dgm:pt>
    <dgm:pt modelId="{6A7D9837-DCBC-4EF4-9CEC-97121F012C81}" type="parTrans" cxnId="{FBA5AA7E-6E2A-4841-A5DD-E17803C7D64F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E089926D-C84B-4545-AE0A-8358B942C18E}" type="sibTrans" cxnId="{FBA5AA7E-6E2A-4841-A5DD-E17803C7D64F}">
      <dgm:prSet/>
      <dgm:spPr/>
      <dgm:t>
        <a:bodyPr/>
        <a:lstStyle/>
        <a:p>
          <a:endParaRPr lang="id-ID"/>
        </a:p>
      </dgm:t>
    </dgm:pt>
    <dgm:pt modelId="{C3F4B9D3-4762-4E3E-9D01-D2994D53D1E8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Direktur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Ope</a:t>
          </a:r>
          <a:r>
            <a:rPr lang="en-US" sz="1000">
              <a:latin typeface="Times New Roman" pitchFamily="18" charset="0"/>
              <a:cs typeface="Times New Roman" pitchFamily="18" charset="0"/>
            </a:rPr>
            <a:t>r</a:t>
          </a:r>
          <a:r>
            <a:rPr lang="id-ID" sz="1000">
              <a:latin typeface="Times New Roman" pitchFamily="18" charset="0"/>
              <a:cs typeface="Times New Roman" pitchFamily="18" charset="0"/>
            </a:rPr>
            <a:t>asional</a:t>
          </a:r>
        </a:p>
      </dgm:t>
    </dgm:pt>
    <dgm:pt modelId="{25DDA27F-32C5-4F11-BD41-386AD1599207}" type="parTrans" cxnId="{4F202A01-2F3B-41F4-9CC1-C61866AF91CA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E3E21E34-D8AD-4D99-BE69-6E9163459E22}" type="sibTrans" cxnId="{4F202A01-2F3B-41F4-9CC1-C61866AF91CA}">
      <dgm:prSet/>
      <dgm:spPr/>
      <dgm:t>
        <a:bodyPr/>
        <a:lstStyle/>
        <a:p>
          <a:endParaRPr lang="id-ID"/>
        </a:p>
      </dgm:t>
    </dgm:pt>
    <dgm:pt modelId="{EB92387B-C55D-41FB-9511-09BC15FD33CF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Direktur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MSDM</a:t>
          </a:r>
        </a:p>
      </dgm:t>
    </dgm:pt>
    <dgm:pt modelId="{50596693-FB1F-445C-A1CB-117175BCF4E0}" type="parTrans" cxnId="{8881D8CD-297D-40CA-AA56-AD439D7C97B0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E6CAE86D-8547-4DFF-87A0-1DE7D9FFBEEB}" type="sibTrans" cxnId="{8881D8CD-297D-40CA-AA56-AD439D7C97B0}">
      <dgm:prSet/>
      <dgm:spPr/>
      <dgm:t>
        <a:bodyPr/>
        <a:lstStyle/>
        <a:p>
          <a:endParaRPr lang="id-ID"/>
        </a:p>
      </dgm:t>
    </dgm:pt>
    <dgm:pt modelId="{85B6C767-0425-42D3-A7AA-B7A1212E7B32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Direktur</a:t>
          </a:r>
        </a:p>
        <a:p>
          <a:r>
            <a:rPr lang="id-ID" sz="1000">
              <a:latin typeface="Times New Roman" pitchFamily="18" charset="0"/>
              <a:cs typeface="Times New Roman" pitchFamily="18" charset="0"/>
            </a:rPr>
            <a:t>Kepatuhan</a:t>
          </a:r>
        </a:p>
      </dgm:t>
    </dgm:pt>
    <dgm:pt modelId="{CE287B0A-8100-44C3-B3D8-64A822521201}" type="parTrans" cxnId="{897912F7-16FE-4CC8-8ACD-EC53EC14D516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B8C5AD99-66E0-47A2-A99E-805395BCE3ED}" type="sibTrans" cxnId="{897912F7-16FE-4CC8-8ACD-EC53EC14D516}">
      <dgm:prSet/>
      <dgm:spPr/>
      <dgm:t>
        <a:bodyPr/>
        <a:lstStyle/>
        <a:p>
          <a:endParaRPr lang="id-ID"/>
        </a:p>
      </dgm:t>
    </dgm:pt>
    <dgm:pt modelId="{A3AEA269-A1CF-4BE1-B7F7-C62404B8281C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Pembinaan Bisnis Mikro 2</a:t>
          </a:r>
        </a:p>
      </dgm:t>
    </dgm:pt>
    <dgm:pt modelId="{7FA48EF8-6DC8-4ECE-9271-8433A82709C4}" type="parTrans" cxnId="{05A3331E-F145-4E8E-A2A1-18C4F777A950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BD3C6B73-3D6E-48F5-A439-0DDA9E120992}" type="sibTrans" cxnId="{05A3331E-F145-4E8E-A2A1-18C4F777A950}">
      <dgm:prSet/>
      <dgm:spPr/>
      <dgm:t>
        <a:bodyPr/>
        <a:lstStyle/>
        <a:p>
          <a:endParaRPr lang="id-ID"/>
        </a:p>
      </dgm:t>
    </dgm:pt>
    <dgm:pt modelId="{F7F7FE6E-EBFA-4BC6-90C1-BB2B4A53855A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Kebijakan &amp; Pengembangan Bisnis Mikro</a:t>
          </a:r>
        </a:p>
      </dgm:t>
    </dgm:pt>
    <dgm:pt modelId="{CA3E490D-9556-4AE2-A7C3-EE2E64F59D6F}" type="parTrans" cxnId="{1B9D1D12-49F8-4FB2-8357-94C3957FA824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76B28273-13C4-426F-982F-7D569BC88D20}" type="sibTrans" cxnId="{1B9D1D12-49F8-4FB2-8357-94C3957FA824}">
      <dgm:prSet/>
      <dgm:spPr/>
      <dgm:t>
        <a:bodyPr/>
        <a:lstStyle/>
        <a:p>
          <a:endParaRPr lang="id-ID"/>
        </a:p>
      </dgm:t>
    </dgm:pt>
    <dgm:pt modelId="{8753617F-601E-4881-BF9D-0C4B933C3CBC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Pem</a:t>
          </a:r>
          <a:r>
            <a:rPr lang="en-US" sz="1000">
              <a:latin typeface="Times New Roman" pitchFamily="18" charset="0"/>
              <a:cs typeface="Times New Roman" pitchFamily="18" charset="0"/>
            </a:rPr>
            <a:t>b</a:t>
          </a:r>
          <a:r>
            <a:rPr lang="id-ID" sz="1000">
              <a:latin typeface="Times New Roman" pitchFamily="18" charset="0"/>
              <a:cs typeface="Times New Roman" pitchFamily="18" charset="0"/>
            </a:rPr>
            <a:t>inaan Bisnis Mikro 1</a:t>
          </a:r>
        </a:p>
      </dgm:t>
    </dgm:pt>
    <dgm:pt modelId="{C43FBD7B-2E4C-4C27-86D6-0F943668075F}" type="parTrans" cxnId="{D4D49128-8C52-4B46-9563-C4BF60645802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407C475F-A558-4F64-A042-B4AA28669123}" type="sibTrans" cxnId="{D4D49128-8C52-4B46-9563-C4BF60645802}">
      <dgm:prSet/>
      <dgm:spPr/>
      <dgm:t>
        <a:bodyPr/>
        <a:lstStyle/>
        <a:p>
          <a:endParaRPr lang="id-ID"/>
        </a:p>
      </dgm:t>
    </dgm:pt>
    <dgm:pt modelId="{F08BFCA2-A1EF-4220-804A-DD4AB5A6A402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Dana dan Jasa</a:t>
          </a:r>
        </a:p>
      </dgm:t>
    </dgm:pt>
    <dgm:pt modelId="{78FECE4E-EDB1-4004-8AC1-1ED9023914DD}" type="parTrans" cxnId="{D94501E6-AA2C-472E-9DC9-CCD5666A5752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9AFF0BAD-8477-4561-A830-30BDB289F2AA}" type="sibTrans" cxnId="{D94501E6-AA2C-472E-9DC9-CCD5666A5752}">
      <dgm:prSet/>
      <dgm:spPr/>
      <dgm:t>
        <a:bodyPr/>
        <a:lstStyle/>
        <a:p>
          <a:endParaRPr lang="id-ID"/>
        </a:p>
      </dgm:t>
    </dgm:pt>
    <dgm:pt modelId="{5A1B9DB0-6304-4EDA-9FF3-7088305B7731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Kartu Kredit</a:t>
          </a:r>
        </a:p>
      </dgm:t>
    </dgm:pt>
    <dgm:pt modelId="{928AE771-3395-4151-81F0-74FE38EF7703}" type="parTrans" cxnId="{823A3D65-3288-4AB0-9551-223BBDD1FC36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811B1D44-740C-4448-AEBF-9CADE605CB0E}" type="sibTrans" cxnId="{823A3D65-3288-4AB0-9551-223BBDD1FC36}">
      <dgm:prSet/>
      <dgm:spPr/>
      <dgm:t>
        <a:bodyPr/>
        <a:lstStyle/>
        <a:p>
          <a:endParaRPr lang="id-ID"/>
        </a:p>
      </dgm:t>
    </dgm:pt>
    <dgm:pt modelId="{7E9A3BCF-9E7F-4416-98F6-F21CC74505F5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Bisnis Umum</a:t>
          </a:r>
        </a:p>
      </dgm:t>
    </dgm:pt>
    <dgm:pt modelId="{9C0EAB05-4D68-4DAA-990E-235996098FDC}" type="parTrans" cxnId="{6C29B01C-CDB6-4555-B17C-D70C89D1D48B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582CF757-1A57-4E47-B9F0-47ECDC254FA5}" type="sibTrans" cxnId="{6C29B01C-CDB6-4555-B17C-D70C89D1D48B}">
      <dgm:prSet/>
      <dgm:spPr/>
      <dgm:t>
        <a:bodyPr/>
        <a:lstStyle/>
        <a:p>
          <a:endParaRPr lang="id-ID"/>
        </a:p>
      </dgm:t>
    </dgm:pt>
    <dgm:pt modelId="{B965949A-DA8A-46BF-AA1B-8EFB844C11A6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Hubungan Lembaga 1</a:t>
          </a:r>
        </a:p>
      </dgm:t>
    </dgm:pt>
    <dgm:pt modelId="{75799A4A-1211-44C6-9FD7-C3EBFF40D317}" type="parTrans" cxnId="{0A4E8F2D-E10C-48BB-A69B-EDC24DA32A21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1C6349B0-5718-4C6F-9A28-12BC84F3A619}" type="sibTrans" cxnId="{0A4E8F2D-E10C-48BB-A69B-EDC24DA32A21}">
      <dgm:prSet/>
      <dgm:spPr/>
      <dgm:t>
        <a:bodyPr/>
        <a:lstStyle/>
        <a:p>
          <a:endParaRPr lang="id-ID"/>
        </a:p>
      </dgm:t>
    </dgm:pt>
    <dgm:pt modelId="{2257054B-1808-415E-A8A1-E49383B0980F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Bisnis Ritel &amp; Menengah</a:t>
          </a:r>
        </a:p>
      </dgm:t>
    </dgm:pt>
    <dgm:pt modelId="{31D6632C-B752-49C8-942F-D169D765B2BB}" type="parTrans" cxnId="{3E1C01E0-E275-4EBA-B086-5BEA505CCAAD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06F7FE34-E639-4122-9E80-C7C851CC4CFD}" type="sibTrans" cxnId="{3E1C01E0-E275-4EBA-B086-5BEA505CCAAD}">
      <dgm:prSet/>
      <dgm:spPr/>
      <dgm:t>
        <a:bodyPr/>
        <a:lstStyle/>
        <a:p>
          <a:endParaRPr lang="id-ID"/>
        </a:p>
      </dgm:t>
    </dgm:pt>
    <dgm:pt modelId="{7EF2E3D7-FA06-4B01-9EF5-7174526CD968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Bisnis Program &amp; Kementrian</a:t>
          </a:r>
        </a:p>
      </dgm:t>
    </dgm:pt>
    <dgm:pt modelId="{960594EE-CA60-4B20-B7B9-9F2A0FD5EC1C}" type="parTrans" cxnId="{25F69F45-D9EC-4130-8807-91E7935B9B8A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751459EB-FEE8-499F-9B7A-B5C3600BCAF1}" type="sibTrans" cxnId="{25F69F45-D9EC-4130-8807-91E7935B9B8A}">
      <dgm:prSet/>
      <dgm:spPr/>
      <dgm:t>
        <a:bodyPr/>
        <a:lstStyle/>
        <a:p>
          <a:endParaRPr lang="id-ID"/>
        </a:p>
      </dgm:t>
    </dgm:pt>
    <dgm:pt modelId="{36452254-36AE-4E63-8539-A6A07F97109C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Kredit Konsumen</a:t>
          </a:r>
        </a:p>
      </dgm:t>
    </dgm:pt>
    <dgm:pt modelId="{110FB50E-FBBC-424F-8C4E-3D4BA7292C62}" type="parTrans" cxnId="{21AD134F-6F6D-4880-A269-6C6ADE52E3F6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A44C8843-96DE-4EBF-A93F-4CA44AF52A8B}" type="sibTrans" cxnId="{21AD134F-6F6D-4880-A269-6C6ADE52E3F6}">
      <dgm:prSet/>
      <dgm:spPr/>
      <dgm:t>
        <a:bodyPr/>
        <a:lstStyle/>
        <a:p>
          <a:endParaRPr lang="id-ID"/>
        </a:p>
      </dgm:t>
    </dgm:pt>
    <dgm:pt modelId="{E4B29691-DC1A-412F-9D5E-12380081AC18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Marketing </a:t>
          </a:r>
          <a:r>
            <a:rPr lang="id-ID" sz="1000" i="1">
              <a:latin typeface="Times New Roman" pitchFamily="18" charset="0"/>
              <a:cs typeface="Times New Roman" pitchFamily="18" charset="0"/>
            </a:rPr>
            <a:t>Comunication</a:t>
          </a:r>
        </a:p>
      </dgm:t>
    </dgm:pt>
    <dgm:pt modelId="{70C7F05B-3E0C-46EF-BE78-BFF424C5945C}" type="parTrans" cxnId="{11B9AC9A-4186-45E5-A85F-C6861176A26C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7516422D-97F4-4AEC-ACA9-DEE884D39AAF}" type="sibTrans" cxnId="{11B9AC9A-4186-45E5-A85F-C6861176A26C}">
      <dgm:prSet/>
      <dgm:spPr/>
      <dgm:t>
        <a:bodyPr/>
        <a:lstStyle/>
        <a:p>
          <a:endParaRPr lang="id-ID"/>
        </a:p>
      </dgm:t>
    </dgm:pt>
    <dgm:pt modelId="{4B47D549-A489-4A06-AF83-135413B1F167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A</a:t>
          </a:r>
          <a:r>
            <a:rPr lang="en-US" sz="1000">
              <a:latin typeface="Times New Roman" pitchFamily="18" charset="0"/>
              <a:cs typeface="Times New Roman" pitchFamily="18" charset="0"/>
            </a:rPr>
            <a:t>g</a:t>
          </a:r>
          <a:r>
            <a:rPr lang="id-ID" sz="1000">
              <a:latin typeface="Times New Roman" pitchFamily="18" charset="0"/>
              <a:cs typeface="Times New Roman" pitchFamily="18" charset="0"/>
            </a:rPr>
            <a:t>r</a:t>
          </a:r>
          <a:r>
            <a:rPr lang="en-US" sz="1000">
              <a:latin typeface="Times New Roman" pitchFamily="18" charset="0"/>
              <a:cs typeface="Times New Roman" pitchFamily="18" charset="0"/>
            </a:rPr>
            <a:t>i</a:t>
          </a:r>
          <a:r>
            <a:rPr lang="id-ID" sz="1000">
              <a:latin typeface="Times New Roman" pitchFamily="18" charset="0"/>
              <a:cs typeface="Times New Roman" pitchFamily="18" charset="0"/>
            </a:rPr>
            <a:t>bisnis</a:t>
          </a:r>
        </a:p>
      </dgm:t>
    </dgm:pt>
    <dgm:pt modelId="{C6307C87-7FA2-46DE-88D1-7737BD2496C2}" type="parTrans" cxnId="{D84214EC-5360-4B1D-90C7-F49FEBB4ADFD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CDC36608-7911-4F79-9B2C-ECBC81B8F610}" type="sibTrans" cxnId="{D84214EC-5360-4B1D-90C7-F49FEBB4ADFD}">
      <dgm:prSet/>
      <dgm:spPr/>
      <dgm:t>
        <a:bodyPr/>
        <a:lstStyle/>
        <a:p>
          <a:endParaRPr lang="id-ID"/>
        </a:p>
      </dgm:t>
    </dgm:pt>
    <dgm:pt modelId="{69D5868E-A7A2-4497-9E55-09E576381648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Hubungan Lem</a:t>
          </a:r>
          <a:r>
            <a:rPr lang="en-US" sz="1000">
              <a:latin typeface="Times New Roman" pitchFamily="18" charset="0"/>
              <a:cs typeface="Times New Roman" pitchFamily="18" charset="0"/>
            </a:rPr>
            <a:t>b</a:t>
          </a:r>
          <a:r>
            <a:rPr lang="id-ID" sz="1000">
              <a:latin typeface="Times New Roman" pitchFamily="18" charset="0"/>
              <a:cs typeface="Times New Roman" pitchFamily="18" charset="0"/>
            </a:rPr>
            <a:t>aga 2</a:t>
          </a:r>
        </a:p>
      </dgm:t>
    </dgm:pt>
    <dgm:pt modelId="{49698AAD-0D42-41B4-AA6A-075A21881C53}" type="parTrans" cxnId="{561410B0-A4BB-449F-ABFE-4DFB648C0333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8D5D8194-BCE3-4E81-B3C6-AB3FAB10E9F6}" type="sibTrans" cxnId="{561410B0-A4BB-449F-ABFE-4DFB648C0333}">
      <dgm:prSet/>
      <dgm:spPr/>
      <dgm:t>
        <a:bodyPr/>
        <a:lstStyle/>
        <a:p>
          <a:endParaRPr lang="id-ID"/>
        </a:p>
      </dgm:t>
    </dgm:pt>
    <dgm:pt modelId="{9B1294D7-3726-4E76-8D67-A42D661A1A53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Bisnis BUMN 1</a:t>
          </a:r>
        </a:p>
      </dgm:t>
    </dgm:pt>
    <dgm:pt modelId="{BECB9144-4476-4DAF-99E3-457FCA3B2286}" type="parTrans" cxnId="{27BA402F-396C-45F3-9CE5-96DD15002E32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3524E472-812D-4F58-BBAC-F8F9B7C2CF15}" type="sibTrans" cxnId="{27BA402F-396C-45F3-9CE5-96DD15002E32}">
      <dgm:prSet/>
      <dgm:spPr/>
      <dgm:t>
        <a:bodyPr/>
        <a:lstStyle/>
        <a:p>
          <a:endParaRPr lang="id-ID"/>
        </a:p>
      </dgm:t>
    </dgm:pt>
    <dgm:pt modelId="{6D226039-926D-44F7-BCC3-9C86F498CFBA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Bisnis BUMN 2</a:t>
          </a:r>
        </a:p>
      </dgm:t>
    </dgm:pt>
    <dgm:pt modelId="{85F7BEDF-7C24-4132-B31C-68F15DEEDB2E}" type="parTrans" cxnId="{0B1FC656-9ED2-4A1E-964B-A321B1171FC2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6981568A-2079-491B-A206-59D899151FC4}" type="sibTrans" cxnId="{0B1FC656-9ED2-4A1E-964B-A321B1171FC2}">
      <dgm:prSet/>
      <dgm:spPr/>
      <dgm:t>
        <a:bodyPr/>
        <a:lstStyle/>
        <a:p>
          <a:endParaRPr lang="id-ID"/>
        </a:p>
      </dgm:t>
    </dgm:pt>
    <dgm:pt modelId="{5AAEDCBC-6057-42D7-A672-B309237B8F9A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Jaringan Kerja Bisnis Ritel</a:t>
          </a:r>
        </a:p>
      </dgm:t>
    </dgm:pt>
    <dgm:pt modelId="{7627D7D9-7C49-4BF3-8F7B-77A6618C2C94}" type="parTrans" cxnId="{FEDB664F-F757-441C-B562-7FA3D4F6CEB0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59769DC4-8A67-47EA-B373-9F14DD43510F}" type="sibTrans" cxnId="{FEDB664F-F757-441C-B562-7FA3D4F6CEB0}">
      <dgm:prSet/>
      <dgm:spPr/>
      <dgm:t>
        <a:bodyPr/>
        <a:lstStyle/>
        <a:p>
          <a:endParaRPr lang="id-ID"/>
        </a:p>
      </dgm:t>
    </dgm:pt>
    <dgm:pt modelId="{366B6A7B-DB49-46BF-B542-8A0B4709C2BD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Jaringan Kerja Bisnis Mikro</a:t>
          </a:r>
        </a:p>
      </dgm:t>
    </dgm:pt>
    <dgm:pt modelId="{3A1ABF08-7FBD-4A12-A066-0F91F7C4A08C}" type="parTrans" cxnId="{DAE280A5-4B7C-4426-8648-46DD0EC07B92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1FF044A6-48CB-40C0-983A-0B311B1D6EF3}" type="sibTrans" cxnId="{DAE280A5-4B7C-4426-8648-46DD0EC07B92}">
      <dgm:prSet/>
      <dgm:spPr/>
      <dgm:t>
        <a:bodyPr/>
        <a:lstStyle/>
        <a:p>
          <a:endParaRPr lang="id-ID"/>
        </a:p>
      </dgm:t>
    </dgm:pt>
    <dgm:pt modelId="{A8DEA920-525F-41CA-90D2-47F4A49C960E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Layana</a:t>
          </a:r>
          <a:r>
            <a:rPr lang="en-US" sz="1000">
              <a:latin typeface="Times New Roman" pitchFamily="18" charset="0"/>
              <a:cs typeface="Times New Roman" pitchFamily="18" charset="0"/>
            </a:rPr>
            <a:t>n</a:t>
          </a:r>
          <a:endParaRPr lang="id-ID" sz="1000">
            <a:latin typeface="Times New Roman" pitchFamily="18" charset="0"/>
            <a:cs typeface="Times New Roman" pitchFamily="18" charset="0"/>
          </a:endParaRPr>
        </a:p>
      </dgm:t>
    </dgm:pt>
    <dgm:pt modelId="{7DF79E21-0F3B-46AB-B933-2F13BF0BDE2D}" type="parTrans" cxnId="{E86F23BF-62CD-48DA-A647-7BFB1EBF5281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531513AC-ECCC-436A-ABF6-6F847621055F}" type="sibTrans" cxnId="{E86F23BF-62CD-48DA-A647-7BFB1EBF5281}">
      <dgm:prSet/>
      <dgm:spPr/>
      <dgm:t>
        <a:bodyPr/>
        <a:lstStyle/>
        <a:p>
          <a:endParaRPr lang="id-ID"/>
        </a:p>
      </dgm:t>
    </dgm:pt>
    <dgm:pt modelId="{03BE805F-E986-4B1B-A905-53C968BBEC2C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Akuntansi Manajemen &amp; Keuangan</a:t>
          </a:r>
        </a:p>
      </dgm:t>
    </dgm:pt>
    <dgm:pt modelId="{37B2D36D-5387-4AD5-8B5F-FDA4E9F28563}" type="parTrans" cxnId="{AA7EB8BA-FB8F-4B20-85BD-7D557BFD3A68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6DE8F020-8084-4C70-BF36-A4119AFB0089}" type="sibTrans" cxnId="{AA7EB8BA-FB8F-4B20-85BD-7D557BFD3A68}">
      <dgm:prSet/>
      <dgm:spPr/>
      <dgm:t>
        <a:bodyPr/>
        <a:lstStyle/>
        <a:p>
          <a:endParaRPr lang="id-ID"/>
        </a:p>
      </dgm:t>
    </dgm:pt>
    <dgm:pt modelId="{571FD0FE-E01E-468E-BB25-2C1E89FF260F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</a:t>
          </a:r>
          <a:r>
            <a:rPr lang="id-ID" sz="1000" i="1">
              <a:latin typeface="Times New Roman" pitchFamily="18" charset="0"/>
              <a:cs typeface="Times New Roman" pitchFamily="18" charset="0"/>
            </a:rPr>
            <a:t>T</a:t>
          </a:r>
          <a:r>
            <a:rPr lang="en-US" sz="1000" i="1">
              <a:latin typeface="Times New Roman" pitchFamily="18" charset="0"/>
              <a:cs typeface="Times New Roman" pitchFamily="18" charset="0"/>
            </a:rPr>
            <a:t>r</a:t>
          </a:r>
          <a:r>
            <a:rPr lang="id-ID" sz="1000" i="1">
              <a:latin typeface="Times New Roman" pitchFamily="18" charset="0"/>
              <a:cs typeface="Times New Roman" pitchFamily="18" charset="0"/>
            </a:rPr>
            <a:t>easury</a:t>
          </a:r>
        </a:p>
      </dgm:t>
    </dgm:pt>
    <dgm:pt modelId="{57ECEAD7-BB79-4C93-B3B1-F664A7C289B5}" type="parTrans" cxnId="{C5DC646C-854C-4AEF-B47B-8ADED170DF43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FD18A67A-AF00-48B1-A29D-4549CACF8BCA}" type="sibTrans" cxnId="{C5DC646C-854C-4AEF-B47B-8ADED170DF43}">
      <dgm:prSet/>
      <dgm:spPr/>
      <dgm:t>
        <a:bodyPr/>
        <a:lstStyle/>
        <a:p>
          <a:endParaRPr lang="id-ID"/>
        </a:p>
      </dgm:t>
    </dgm:pt>
    <dgm:pt modelId="{52BF0B04-F49E-4C43-8D3D-8E79E8A71190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Bisnis Intemasional</a:t>
          </a:r>
        </a:p>
      </dgm:t>
    </dgm:pt>
    <dgm:pt modelId="{ED6EA61D-03FF-4124-A824-E08F54B76956}" type="parTrans" cxnId="{3BCF93D8-1594-4E86-8B6A-D9F098FDAF45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784FB5A1-2747-4DBF-8753-A70E320183CB}" type="sibTrans" cxnId="{3BCF93D8-1594-4E86-8B6A-D9F098FDAF45}">
      <dgm:prSet/>
      <dgm:spPr/>
      <dgm:t>
        <a:bodyPr/>
        <a:lstStyle/>
        <a:p>
          <a:endParaRPr lang="id-ID"/>
        </a:p>
      </dgm:t>
    </dgm:pt>
    <dgm:pt modelId="{DAAE409C-7910-4834-A63D-017B214DA375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Admini</a:t>
          </a:r>
          <a:r>
            <a:rPr lang="en-US" sz="1000">
              <a:latin typeface="Times New Roman" pitchFamily="18" charset="0"/>
              <a:cs typeface="Times New Roman" pitchFamily="18" charset="0"/>
            </a:rPr>
            <a:t>strasi</a:t>
          </a:r>
          <a:endParaRPr lang="id-ID" sz="1000">
            <a:latin typeface="Times New Roman" pitchFamily="18" charset="0"/>
            <a:cs typeface="Times New Roman" pitchFamily="18" charset="0"/>
          </a:endParaRPr>
        </a:p>
      </dgm:t>
    </dgm:pt>
    <dgm:pt modelId="{83173110-4E83-4342-9519-4360EC3B1A3A}" type="parTrans" cxnId="{46BF9E52-AEAD-4A5D-AE9E-AA7ACD22D796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D26751D9-57D8-45D5-B75F-D9FD21E771B2}" type="sibTrans" cxnId="{46BF9E52-AEAD-4A5D-AE9E-AA7ACD22D796}">
      <dgm:prSet/>
      <dgm:spPr/>
      <dgm:t>
        <a:bodyPr/>
        <a:lstStyle/>
        <a:p>
          <a:endParaRPr lang="id-ID"/>
        </a:p>
      </dgm:t>
    </dgm:pt>
    <dgm:pt modelId="{D1691930-8149-41A7-88A5-B51392731B5F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Restrukturisasi &amp; Penyelesaian Kredit Bermasalah</a:t>
          </a:r>
        </a:p>
      </dgm:t>
    </dgm:pt>
    <dgm:pt modelId="{855C5316-4625-43F4-90AA-D95E8711953E}" type="parTrans" cxnId="{F8083A75-F152-4F45-A08F-9C6A6E94225B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9613E10F-238D-41D1-A7C2-98F2B4F85FED}" type="sibTrans" cxnId="{F8083A75-F152-4F45-A08F-9C6A6E94225B}">
      <dgm:prSet/>
      <dgm:spPr/>
      <dgm:t>
        <a:bodyPr/>
        <a:lstStyle/>
        <a:p>
          <a:endParaRPr lang="id-ID"/>
        </a:p>
      </dgm:t>
    </dgm:pt>
    <dgm:pt modelId="{66E94EA0-ABA2-4B93-BECC-6F5A2834F85F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Analisis Risiko Kredit</a:t>
          </a:r>
        </a:p>
      </dgm:t>
    </dgm:pt>
    <dgm:pt modelId="{A9530844-C7ED-4D9C-9486-FF2CC4A33797}" type="parTrans" cxnId="{780A5E73-760D-41D7-B3DF-9561AEE9D0A1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4D109A08-67A7-4923-9BB9-B32F8BD44E6C}" type="sibTrans" cxnId="{780A5E73-760D-41D7-B3DF-9561AEE9D0A1}">
      <dgm:prSet/>
      <dgm:spPr/>
      <dgm:t>
        <a:bodyPr/>
        <a:lstStyle/>
        <a:p>
          <a:endParaRPr lang="id-ID"/>
        </a:p>
      </dgm:t>
    </dgm:pt>
    <dgm:pt modelId="{CA8C1280-395B-4A64-BD0C-03864E5558C1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Sentral Operasi</a:t>
          </a:r>
        </a:p>
      </dgm:t>
    </dgm:pt>
    <dgm:pt modelId="{984E2E38-0207-49C4-A017-9D91A1068A64}" type="parTrans" cxnId="{C1115433-A76F-4014-B74B-9769AE493107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CFCEC666-33CF-4FE7-8871-8E4060CB7232}" type="sibTrans" cxnId="{C1115433-A76F-4014-B74B-9769AE493107}">
      <dgm:prSet/>
      <dgm:spPr/>
      <dgm:t>
        <a:bodyPr/>
        <a:lstStyle/>
        <a:p>
          <a:endParaRPr lang="id-ID"/>
        </a:p>
      </dgm:t>
    </dgm:pt>
    <dgm:pt modelId="{2F9BEB4E-765A-4C03-AC5E-5541269E3B1A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Teknologi &amp; Si</a:t>
          </a:r>
          <a:r>
            <a:rPr lang="en-US" sz="1000">
              <a:latin typeface="Times New Roman" pitchFamily="18" charset="0"/>
              <a:cs typeface="Times New Roman" pitchFamily="18" charset="0"/>
            </a:rPr>
            <a:t>s</a:t>
          </a:r>
          <a:r>
            <a:rPr lang="id-ID" sz="1000">
              <a:latin typeface="Times New Roman" pitchFamily="18" charset="0"/>
              <a:cs typeface="Times New Roman" pitchFamily="18" charset="0"/>
            </a:rPr>
            <a:t>tem Informasi</a:t>
          </a:r>
        </a:p>
      </dgm:t>
    </dgm:pt>
    <dgm:pt modelId="{CB3F2CE2-68D9-430E-93C9-F5250289FAC9}" type="parTrans" cxnId="{B758A2DE-AC02-4671-9FE8-EB1E7A1C282F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A3CA90F4-6F12-4651-8FD8-EB7CCEC1F3B0}" type="sibTrans" cxnId="{B758A2DE-AC02-4671-9FE8-EB1E7A1C282F}">
      <dgm:prSet/>
      <dgm:spPr/>
      <dgm:t>
        <a:bodyPr/>
        <a:lstStyle/>
        <a:p>
          <a:endParaRPr lang="id-ID"/>
        </a:p>
      </dgm:t>
    </dgm:pt>
    <dgm:pt modelId="{F910D661-1703-4261-9BAF-3AAD3C614065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Manajemen Aktiva Tetap &amp; Pengadaan Properti</a:t>
          </a:r>
        </a:p>
      </dgm:t>
    </dgm:pt>
    <dgm:pt modelId="{F335AC2A-1E19-426C-BC85-AD9E2F16B630}" type="parTrans" cxnId="{E7590045-864A-4940-AB3E-65861D7645FC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2B22AB66-C4D1-43B4-AD2C-3A1DB8A9F22A}" type="sibTrans" cxnId="{E7590045-864A-4940-AB3E-65861D7645FC}">
      <dgm:prSet/>
      <dgm:spPr/>
      <dgm:t>
        <a:bodyPr/>
        <a:lstStyle/>
        <a:p>
          <a:endParaRPr lang="id-ID"/>
        </a:p>
      </dgm:t>
    </dgm:pt>
    <dgm:pt modelId="{AB636223-EDA9-42EE-9BF2-A6AECA016FD1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Pengadaan Barang &amp; Jasa</a:t>
          </a:r>
        </a:p>
      </dgm:t>
    </dgm:pt>
    <dgm:pt modelId="{63919381-000D-4874-97F4-052176D329F8}" type="parTrans" cxnId="{02E9B1F6-79B2-48E6-A41F-464332B19F4D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3E2C2DA5-83C8-458C-A3DE-CB5AC2B258CA}" type="sibTrans" cxnId="{02E9B1F6-79B2-48E6-A41F-464332B19F4D}">
      <dgm:prSet/>
      <dgm:spPr/>
      <dgm:t>
        <a:bodyPr/>
        <a:lstStyle/>
        <a:p>
          <a:endParaRPr lang="id-ID"/>
        </a:p>
      </dgm:t>
    </dgm:pt>
    <dgm:pt modelId="{05522736-5484-41AD-8771-CE3B1B34B9F5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Kebijakan &amp; Pengembangan SDM</a:t>
          </a:r>
        </a:p>
      </dgm:t>
    </dgm:pt>
    <dgm:pt modelId="{71976C19-0E53-4699-B5ED-848B615EF1EF}" type="parTrans" cxnId="{9094CFAF-DB14-4203-81F9-FFE9DB2A08CA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C9CED8ED-A6FF-427F-845D-4100C3748DC5}" type="sibTrans" cxnId="{9094CFAF-DB14-4203-81F9-FFE9DB2A08CA}">
      <dgm:prSet/>
      <dgm:spPr/>
      <dgm:t>
        <a:bodyPr/>
        <a:lstStyle/>
        <a:p>
          <a:endParaRPr lang="id-ID"/>
        </a:p>
      </dgm:t>
    </dgm:pt>
    <dgm:pt modelId="{4093F9A3-39B3-4412-9CEC-FC886C3F98ED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Operasional SDM</a:t>
          </a:r>
        </a:p>
      </dgm:t>
    </dgm:pt>
    <dgm:pt modelId="{083ABCD4-F310-400E-A40F-2410CB2BBB2F}" type="parTrans" cxnId="{DB6ECB51-3BB8-48B5-8FE8-BF43D66CF4EF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95D1B708-12DA-47F7-81D8-5814082BEC38}" type="sibTrans" cxnId="{DB6ECB51-3BB8-48B5-8FE8-BF43D66CF4EF}">
      <dgm:prSet/>
      <dgm:spPr/>
      <dgm:t>
        <a:bodyPr/>
        <a:lstStyle/>
        <a:p>
          <a:endParaRPr lang="id-ID"/>
        </a:p>
      </dgm:t>
    </dgm:pt>
    <dgm:pt modelId="{B8405EEE-E07E-425C-8F1B-63A537552B53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Pengelolaan Pekerjaan Kontrak &amp; </a:t>
          </a:r>
          <a:r>
            <a:rPr lang="id-ID" sz="1000" i="1">
              <a:latin typeface="Times New Roman" pitchFamily="18" charset="0"/>
              <a:cs typeface="Times New Roman" pitchFamily="18" charset="0"/>
            </a:rPr>
            <a:t>Outsourcing</a:t>
          </a:r>
        </a:p>
      </dgm:t>
    </dgm:pt>
    <dgm:pt modelId="{1CC70E7F-E2CD-4F22-9AD7-CF39479DB7DE}" type="parTrans" cxnId="{E13B82D8-369E-4A38-8E50-0C0862D6DF76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8F51CA2C-CF6B-419C-921F-C9DED37156F3}" type="sibTrans" cxnId="{E13B82D8-369E-4A38-8E50-0C0862D6DF76}">
      <dgm:prSet/>
      <dgm:spPr/>
      <dgm:t>
        <a:bodyPr/>
        <a:lstStyle/>
        <a:p>
          <a:endParaRPr lang="id-ID"/>
        </a:p>
      </dgm:t>
    </dgm:pt>
    <dgm:pt modelId="{2AE7180E-52E7-4E67-A874-FA1A903FE50E}">
      <dgm:prSet phldrT="[Text]"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Manajemen Risiko</a:t>
          </a:r>
        </a:p>
      </dgm:t>
    </dgm:pt>
    <dgm:pt modelId="{0073CDD8-D868-4D5B-80BA-7B4AAD0DD794}" type="parTrans" cxnId="{5BC3BDB3-FE46-4C0D-930F-68830178EB69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0DC29C91-BE29-4483-96A0-89FEB31793E9}" type="sibTrans" cxnId="{5BC3BDB3-FE46-4C0D-930F-68830178EB69}">
      <dgm:prSet/>
      <dgm:spPr/>
      <dgm:t>
        <a:bodyPr/>
        <a:lstStyle/>
        <a:p>
          <a:endParaRPr lang="id-ID"/>
        </a:p>
      </dgm:t>
    </dgm:pt>
    <dgm:pt modelId="{85D42D00-DC57-4302-9B1D-AF3EE5817596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Kepatuhan</a:t>
          </a:r>
        </a:p>
      </dgm:t>
    </dgm:pt>
    <dgm:pt modelId="{DC4CE32B-62E4-4FF7-8E7C-EE5FD4DD3D5F}" type="parTrans" cxnId="{4D4B5156-35F5-4C00-9453-6A2A4D48426B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CB73B276-DFC3-4612-BE07-E5A2D1400E4E}" type="sibTrans" cxnId="{4D4B5156-35F5-4C00-9453-6A2A4D48426B}">
      <dgm:prSet/>
      <dgm:spPr/>
      <dgm:t>
        <a:bodyPr/>
        <a:lstStyle/>
        <a:p>
          <a:endParaRPr lang="id-ID"/>
        </a:p>
      </dgm:t>
    </dgm:pt>
    <dgm:pt modelId="{6A7B7C7A-4D70-46C8-A7F1-D43351FF8F17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Perencanaan Strategi &amp; Pengembangan Bisnsis</a:t>
          </a:r>
        </a:p>
      </dgm:t>
    </dgm:pt>
    <dgm:pt modelId="{192BBF75-CF04-411A-8424-FFF6EE7C9CEC}" type="parTrans" cxnId="{41C67751-929C-422D-A7F5-496BFA00F6E3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6353D5AD-9CFD-4651-AF9F-C4B3F2E24189}" type="sibTrans" cxnId="{41C67751-929C-422D-A7F5-496BFA00F6E3}">
      <dgm:prSet/>
      <dgm:spPr/>
      <dgm:t>
        <a:bodyPr/>
        <a:lstStyle/>
        <a:p>
          <a:endParaRPr lang="id-ID"/>
        </a:p>
      </dgm:t>
    </dgm:pt>
    <dgm:pt modelId="{292658E8-B0CC-4D28-B84B-5868782301E8}">
      <dgm:prSet custT="1"/>
      <dgm:spPr/>
      <dgm:t>
        <a:bodyPr/>
        <a:lstStyle/>
        <a:p>
          <a:r>
            <a:rPr lang="id-ID" sz="1000">
              <a:latin typeface="Times New Roman" pitchFamily="18" charset="0"/>
              <a:cs typeface="Times New Roman" pitchFamily="18" charset="0"/>
            </a:rPr>
            <a:t>Divisi Hukum</a:t>
          </a:r>
        </a:p>
      </dgm:t>
    </dgm:pt>
    <dgm:pt modelId="{36E52238-49BE-4956-9030-63376F36332B}" type="parTrans" cxnId="{96C02824-CAB4-4F1B-84ED-D2691493C1A8}">
      <dgm:prSet/>
      <dgm:spPr/>
      <dgm:t>
        <a:bodyPr/>
        <a:lstStyle/>
        <a:p>
          <a:endParaRPr lang="id-ID">
            <a:solidFill>
              <a:schemeClr val="tx1"/>
            </a:solidFill>
          </a:endParaRPr>
        </a:p>
      </dgm:t>
    </dgm:pt>
    <dgm:pt modelId="{AEBA3395-F790-45EA-93A7-029A75BBCB14}" type="sibTrans" cxnId="{96C02824-CAB4-4F1B-84ED-D2691493C1A8}">
      <dgm:prSet/>
      <dgm:spPr/>
      <dgm:t>
        <a:bodyPr/>
        <a:lstStyle/>
        <a:p>
          <a:endParaRPr lang="id-ID"/>
        </a:p>
      </dgm:t>
    </dgm:pt>
    <dgm:pt modelId="{8029D88C-F472-4897-8072-18004C3EEF5C}" type="asst">
      <dgm:prSet phldrT="[Text]" custT="1"/>
      <dgm:spPr/>
      <dgm:t>
        <a:bodyPr/>
        <a:lstStyle/>
        <a:p>
          <a:r>
            <a:rPr lang="en-US" sz="1000">
              <a:latin typeface="Times New Roman" pitchFamily="18" charset="0"/>
              <a:cs typeface="Times New Roman" pitchFamily="18" charset="0"/>
            </a:rPr>
            <a:t>Dewan Komisaris</a:t>
          </a:r>
          <a:endParaRPr lang="id-ID" sz="1000">
            <a:latin typeface="Times New Roman" pitchFamily="18" charset="0"/>
            <a:cs typeface="Times New Roman" pitchFamily="18" charset="0"/>
          </a:endParaRPr>
        </a:p>
      </dgm:t>
    </dgm:pt>
    <dgm:pt modelId="{5DEE0FF3-7730-4787-A2CA-4C4B71C8142F}" type="parTrans" cxnId="{FD82DA67-2038-445E-AE80-8C7722574E88}">
      <dgm:prSet/>
      <dgm:spPr/>
      <dgm:t>
        <a:bodyPr/>
        <a:lstStyle/>
        <a:p>
          <a:endParaRPr lang="en-US"/>
        </a:p>
      </dgm:t>
    </dgm:pt>
    <dgm:pt modelId="{696054FA-324C-4D70-ADAE-95F6876DF689}" type="sibTrans" cxnId="{FD82DA67-2038-445E-AE80-8C7722574E88}">
      <dgm:prSet/>
      <dgm:spPr/>
      <dgm:t>
        <a:bodyPr/>
        <a:lstStyle/>
        <a:p>
          <a:endParaRPr lang="en-US"/>
        </a:p>
      </dgm:t>
    </dgm:pt>
    <dgm:pt modelId="{EB93A58D-BDA4-4148-A3AF-5824BF8C1852}" type="pres">
      <dgm:prSet presAssocID="{82975BBF-9DFE-4AE2-9176-C9265D9C080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C49C0BC-762B-4CAB-ABA2-B569BF49C98E}" type="pres">
      <dgm:prSet presAssocID="{D5F60E8F-0FF4-4DDD-AA5F-42504073B92F}" presName="hierRoot1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0CFF31B-6D84-42C8-A406-6030CA5E8781}" type="pres">
      <dgm:prSet presAssocID="{D5F60E8F-0FF4-4DDD-AA5F-42504073B92F}" presName="rootComposite1" presStyleCnt="0"/>
      <dgm:spPr/>
      <dgm:t>
        <a:bodyPr/>
        <a:lstStyle/>
        <a:p>
          <a:endParaRPr lang="en-US"/>
        </a:p>
      </dgm:t>
    </dgm:pt>
    <dgm:pt modelId="{058B12A6-2069-4367-878F-8C26C1C39770}" type="pres">
      <dgm:prSet presAssocID="{D5F60E8F-0FF4-4DDD-AA5F-42504073B92F}" presName="rootText1" presStyleLbl="node0" presStyleIdx="0" presStyleCnt="1" custScaleX="751899" custScaleY="302243" custLinFactY="-100000" custLinFactNeighborX="-9591" custLinFactNeighborY="-120119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9FC040F1-CA4E-4732-B6C2-88C0BB6A3E6C}" type="pres">
      <dgm:prSet presAssocID="{D5F60E8F-0FF4-4DDD-AA5F-42504073B92F}" presName="rootConnector1" presStyleLbl="node1" presStyleIdx="0" presStyleCnt="0"/>
      <dgm:spPr/>
      <dgm:t>
        <a:bodyPr/>
        <a:lstStyle/>
        <a:p>
          <a:endParaRPr lang="id-ID"/>
        </a:p>
      </dgm:t>
    </dgm:pt>
    <dgm:pt modelId="{F993B76A-576D-43B6-B9D0-9FB52B3BAA4E}" type="pres">
      <dgm:prSet presAssocID="{D5F60E8F-0FF4-4DDD-AA5F-42504073B92F}" presName="hierChild2" presStyleCnt="0"/>
      <dgm:spPr/>
      <dgm:t>
        <a:bodyPr/>
        <a:lstStyle/>
        <a:p>
          <a:endParaRPr lang="en-US"/>
        </a:p>
      </dgm:t>
    </dgm:pt>
    <dgm:pt modelId="{88D4B5F6-D1F7-42AE-9100-95C7F6ABAE11}" type="pres">
      <dgm:prSet presAssocID="{1245EC76-C46C-43A8-AE68-0143C2775C32}" presName="Name37" presStyleLbl="parChTrans1D2" presStyleIdx="0" presStyleCnt="12"/>
      <dgm:spPr/>
      <dgm:t>
        <a:bodyPr/>
        <a:lstStyle/>
        <a:p>
          <a:endParaRPr lang="id-ID"/>
        </a:p>
      </dgm:t>
    </dgm:pt>
    <dgm:pt modelId="{2F467D9C-8428-42DD-966A-5A8A6B1C9B5D}" type="pres">
      <dgm:prSet presAssocID="{80ABED13-91B7-4A69-981A-5FA9DA90693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2AC4F6A-F465-4FD7-90F7-04334B2716F5}" type="pres">
      <dgm:prSet presAssocID="{80ABED13-91B7-4A69-981A-5FA9DA90693D}" presName="rootComposite" presStyleCnt="0"/>
      <dgm:spPr/>
      <dgm:t>
        <a:bodyPr/>
        <a:lstStyle/>
        <a:p>
          <a:endParaRPr lang="en-US"/>
        </a:p>
      </dgm:t>
    </dgm:pt>
    <dgm:pt modelId="{DACB699C-4945-4AF8-A862-3E2F9F2A6295}" type="pres">
      <dgm:prSet presAssocID="{80ABED13-91B7-4A69-981A-5FA9DA90693D}" presName="rootText" presStyleLbl="node2" presStyleIdx="0" presStyleCnt="10" custScaleX="725408" custScaleY="615177" custLinFactNeighborX="-5613" custLinFactNeighborY="-21068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4BBD10FA-3AF4-456C-A614-1EE45431161D}" type="pres">
      <dgm:prSet presAssocID="{80ABED13-91B7-4A69-981A-5FA9DA90693D}" presName="rootConnector" presStyleLbl="node2" presStyleIdx="0" presStyleCnt="10"/>
      <dgm:spPr/>
      <dgm:t>
        <a:bodyPr/>
        <a:lstStyle/>
        <a:p>
          <a:endParaRPr lang="id-ID"/>
        </a:p>
      </dgm:t>
    </dgm:pt>
    <dgm:pt modelId="{46B9CAA4-1204-4F44-B874-39FFFC8BD0E7}" type="pres">
      <dgm:prSet presAssocID="{80ABED13-91B7-4A69-981A-5FA9DA90693D}" presName="hierChild4" presStyleCnt="0"/>
      <dgm:spPr/>
      <dgm:t>
        <a:bodyPr/>
        <a:lstStyle/>
        <a:p>
          <a:endParaRPr lang="en-US"/>
        </a:p>
      </dgm:t>
    </dgm:pt>
    <dgm:pt modelId="{231533BE-6FB2-4701-B5D8-73BA448B8392}" type="pres">
      <dgm:prSet presAssocID="{CA3E490D-9556-4AE2-A7C3-EE2E64F59D6F}" presName="Name37" presStyleLbl="parChTrans1D3" presStyleIdx="0" presStyleCnt="35"/>
      <dgm:spPr/>
      <dgm:t>
        <a:bodyPr/>
        <a:lstStyle/>
        <a:p>
          <a:endParaRPr lang="id-ID"/>
        </a:p>
      </dgm:t>
    </dgm:pt>
    <dgm:pt modelId="{33E13ED4-2E0F-44B4-BB66-33B4673DDA93}" type="pres">
      <dgm:prSet presAssocID="{F7F7FE6E-EBFA-4BC6-90C1-BB2B4A53855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3F886933-20D3-4B7A-8BAD-8AA15B7BD199}" type="pres">
      <dgm:prSet presAssocID="{F7F7FE6E-EBFA-4BC6-90C1-BB2B4A53855A}" presName="rootComposite" presStyleCnt="0"/>
      <dgm:spPr/>
      <dgm:t>
        <a:bodyPr/>
        <a:lstStyle/>
        <a:p>
          <a:endParaRPr lang="en-US"/>
        </a:p>
      </dgm:t>
    </dgm:pt>
    <dgm:pt modelId="{EE211429-9D03-4DD9-8056-0340B334EA15}" type="pres">
      <dgm:prSet presAssocID="{F7F7FE6E-EBFA-4BC6-90C1-BB2B4A53855A}" presName="rootText" presStyleLbl="node3" presStyleIdx="0" presStyleCnt="35" custScaleX="537411" custScaleY="112198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4517AF19-4707-4728-BC9E-870208AAE38B}" type="pres">
      <dgm:prSet presAssocID="{F7F7FE6E-EBFA-4BC6-90C1-BB2B4A53855A}" presName="rootConnector" presStyleLbl="node3" presStyleIdx="0" presStyleCnt="35"/>
      <dgm:spPr/>
      <dgm:t>
        <a:bodyPr/>
        <a:lstStyle/>
        <a:p>
          <a:endParaRPr lang="id-ID"/>
        </a:p>
      </dgm:t>
    </dgm:pt>
    <dgm:pt modelId="{34FE4602-DAA9-48B1-A15C-CABDBC88C32C}" type="pres">
      <dgm:prSet presAssocID="{F7F7FE6E-EBFA-4BC6-90C1-BB2B4A53855A}" presName="hierChild4" presStyleCnt="0"/>
      <dgm:spPr/>
      <dgm:t>
        <a:bodyPr/>
        <a:lstStyle/>
        <a:p>
          <a:endParaRPr lang="en-US"/>
        </a:p>
      </dgm:t>
    </dgm:pt>
    <dgm:pt modelId="{841ED41E-566A-4610-A398-D3D9EE93CA23}" type="pres">
      <dgm:prSet presAssocID="{F7F7FE6E-EBFA-4BC6-90C1-BB2B4A53855A}" presName="hierChild5" presStyleCnt="0"/>
      <dgm:spPr/>
      <dgm:t>
        <a:bodyPr/>
        <a:lstStyle/>
        <a:p>
          <a:endParaRPr lang="en-US"/>
        </a:p>
      </dgm:t>
    </dgm:pt>
    <dgm:pt modelId="{41513E55-BA97-4BD2-8749-3F3CB96460B5}" type="pres">
      <dgm:prSet presAssocID="{C43FBD7B-2E4C-4C27-86D6-0F943668075F}" presName="Name37" presStyleLbl="parChTrans1D3" presStyleIdx="1" presStyleCnt="35"/>
      <dgm:spPr/>
      <dgm:t>
        <a:bodyPr/>
        <a:lstStyle/>
        <a:p>
          <a:endParaRPr lang="id-ID"/>
        </a:p>
      </dgm:t>
    </dgm:pt>
    <dgm:pt modelId="{03B884B1-EE3E-45C8-A0B9-E371A2ECF60D}" type="pres">
      <dgm:prSet presAssocID="{8753617F-601E-4881-BF9D-0C4B933C3CB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9644085-5A61-4FE2-A19E-CDCBFC749DA0}" type="pres">
      <dgm:prSet presAssocID="{8753617F-601E-4881-BF9D-0C4B933C3CBC}" presName="rootComposite" presStyleCnt="0"/>
      <dgm:spPr/>
      <dgm:t>
        <a:bodyPr/>
        <a:lstStyle/>
        <a:p>
          <a:endParaRPr lang="en-US"/>
        </a:p>
      </dgm:t>
    </dgm:pt>
    <dgm:pt modelId="{681EC9BA-97F9-4DB3-A1BE-4BBA7DCD86C2}" type="pres">
      <dgm:prSet presAssocID="{8753617F-601E-4881-BF9D-0C4B933C3CBC}" presName="rootText" presStyleLbl="node3" presStyleIdx="1" presStyleCnt="35" custScaleX="567044" custScaleY="1113968" custLinFactNeighborX="-3529" custLinFactNeighborY="7059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27B9CE11-754B-4FFB-A1C6-A42F2DA93476}" type="pres">
      <dgm:prSet presAssocID="{8753617F-601E-4881-BF9D-0C4B933C3CBC}" presName="rootConnector" presStyleLbl="node3" presStyleIdx="1" presStyleCnt="35"/>
      <dgm:spPr/>
      <dgm:t>
        <a:bodyPr/>
        <a:lstStyle/>
        <a:p>
          <a:endParaRPr lang="id-ID"/>
        </a:p>
      </dgm:t>
    </dgm:pt>
    <dgm:pt modelId="{BC8C01B0-112B-4D2E-A18A-24E11252D6E6}" type="pres">
      <dgm:prSet presAssocID="{8753617F-601E-4881-BF9D-0C4B933C3CBC}" presName="hierChild4" presStyleCnt="0"/>
      <dgm:spPr/>
      <dgm:t>
        <a:bodyPr/>
        <a:lstStyle/>
        <a:p>
          <a:endParaRPr lang="en-US"/>
        </a:p>
      </dgm:t>
    </dgm:pt>
    <dgm:pt modelId="{E0E527F8-2290-45A2-99E7-2473966EEF17}" type="pres">
      <dgm:prSet presAssocID="{8753617F-601E-4881-BF9D-0C4B933C3CBC}" presName="hierChild5" presStyleCnt="0"/>
      <dgm:spPr/>
      <dgm:t>
        <a:bodyPr/>
        <a:lstStyle/>
        <a:p>
          <a:endParaRPr lang="en-US"/>
        </a:p>
      </dgm:t>
    </dgm:pt>
    <dgm:pt modelId="{9628C1CE-ADA8-4F6A-8C36-2A6E44EEE14E}" type="pres">
      <dgm:prSet presAssocID="{7FA48EF8-6DC8-4ECE-9271-8433A82709C4}" presName="Name37" presStyleLbl="parChTrans1D3" presStyleIdx="2" presStyleCnt="35"/>
      <dgm:spPr/>
      <dgm:t>
        <a:bodyPr/>
        <a:lstStyle/>
        <a:p>
          <a:endParaRPr lang="id-ID"/>
        </a:p>
      </dgm:t>
    </dgm:pt>
    <dgm:pt modelId="{D96CE2C0-01BE-4676-A92C-BA02BDDAF379}" type="pres">
      <dgm:prSet presAssocID="{A3AEA269-A1CF-4BE1-B7F7-C62404B8281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4B8CEBB-1347-4E54-A7DC-55AF7581867C}" type="pres">
      <dgm:prSet presAssocID="{A3AEA269-A1CF-4BE1-B7F7-C62404B8281C}" presName="rootComposite" presStyleCnt="0"/>
      <dgm:spPr/>
      <dgm:t>
        <a:bodyPr/>
        <a:lstStyle/>
        <a:p>
          <a:endParaRPr lang="en-US"/>
        </a:p>
      </dgm:t>
    </dgm:pt>
    <dgm:pt modelId="{45A6F4DE-B9F3-43BA-9CC5-4F79AC7BCB82}" type="pres">
      <dgm:prSet presAssocID="{A3AEA269-A1CF-4BE1-B7F7-C62404B8281C}" presName="rootText" presStyleLbl="node3" presStyleIdx="2" presStyleCnt="35" custScaleX="532746" custScaleY="880449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F2A12603-EAE2-48A5-8AF7-A0533D718741}" type="pres">
      <dgm:prSet presAssocID="{A3AEA269-A1CF-4BE1-B7F7-C62404B8281C}" presName="rootConnector" presStyleLbl="node3" presStyleIdx="2" presStyleCnt="35"/>
      <dgm:spPr/>
      <dgm:t>
        <a:bodyPr/>
        <a:lstStyle/>
        <a:p>
          <a:endParaRPr lang="id-ID"/>
        </a:p>
      </dgm:t>
    </dgm:pt>
    <dgm:pt modelId="{DE240874-B513-4B52-96AA-C60C303F0EAA}" type="pres">
      <dgm:prSet presAssocID="{A3AEA269-A1CF-4BE1-B7F7-C62404B8281C}" presName="hierChild4" presStyleCnt="0"/>
      <dgm:spPr/>
      <dgm:t>
        <a:bodyPr/>
        <a:lstStyle/>
        <a:p>
          <a:endParaRPr lang="en-US"/>
        </a:p>
      </dgm:t>
    </dgm:pt>
    <dgm:pt modelId="{9599BB9B-59A7-45B8-A20A-73590AEE661C}" type="pres">
      <dgm:prSet presAssocID="{A3AEA269-A1CF-4BE1-B7F7-C62404B8281C}" presName="hierChild5" presStyleCnt="0"/>
      <dgm:spPr/>
      <dgm:t>
        <a:bodyPr/>
        <a:lstStyle/>
        <a:p>
          <a:endParaRPr lang="en-US"/>
        </a:p>
      </dgm:t>
    </dgm:pt>
    <dgm:pt modelId="{C53A9AFC-F9FC-4909-A714-834C73488B37}" type="pres">
      <dgm:prSet presAssocID="{31D6632C-B752-49C8-942F-D169D765B2BB}" presName="Name37" presStyleLbl="parChTrans1D3" presStyleIdx="3" presStyleCnt="35"/>
      <dgm:spPr/>
      <dgm:t>
        <a:bodyPr/>
        <a:lstStyle/>
        <a:p>
          <a:endParaRPr lang="id-ID"/>
        </a:p>
      </dgm:t>
    </dgm:pt>
    <dgm:pt modelId="{32013546-55AB-4F1B-98B8-E78510A4DC6D}" type="pres">
      <dgm:prSet presAssocID="{2257054B-1808-415E-A8A1-E49383B0980F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C0E0CB3-9455-4BF9-AC16-BBF0945A14AB}" type="pres">
      <dgm:prSet presAssocID="{2257054B-1808-415E-A8A1-E49383B0980F}" presName="rootComposite" presStyleCnt="0"/>
      <dgm:spPr/>
      <dgm:t>
        <a:bodyPr/>
        <a:lstStyle/>
        <a:p>
          <a:endParaRPr lang="en-US"/>
        </a:p>
      </dgm:t>
    </dgm:pt>
    <dgm:pt modelId="{301FE568-1C90-484A-B66A-6A62A224981F}" type="pres">
      <dgm:prSet presAssocID="{2257054B-1808-415E-A8A1-E49383B0980F}" presName="rootText" presStyleLbl="node3" presStyleIdx="3" presStyleCnt="35" custScaleX="601166" custScaleY="770497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EE47EB59-3E83-46C7-9ED0-C564AF25E78F}" type="pres">
      <dgm:prSet presAssocID="{2257054B-1808-415E-A8A1-E49383B0980F}" presName="rootConnector" presStyleLbl="node3" presStyleIdx="3" presStyleCnt="35"/>
      <dgm:spPr/>
      <dgm:t>
        <a:bodyPr/>
        <a:lstStyle/>
        <a:p>
          <a:endParaRPr lang="id-ID"/>
        </a:p>
      </dgm:t>
    </dgm:pt>
    <dgm:pt modelId="{66E2DA38-8463-4E7F-8EF5-EEED040CFB89}" type="pres">
      <dgm:prSet presAssocID="{2257054B-1808-415E-A8A1-E49383B0980F}" presName="hierChild4" presStyleCnt="0"/>
      <dgm:spPr/>
      <dgm:t>
        <a:bodyPr/>
        <a:lstStyle/>
        <a:p>
          <a:endParaRPr lang="en-US"/>
        </a:p>
      </dgm:t>
    </dgm:pt>
    <dgm:pt modelId="{FB73E7EE-DE11-4138-8C76-A1BA370D8DB9}" type="pres">
      <dgm:prSet presAssocID="{2257054B-1808-415E-A8A1-E49383B0980F}" presName="hierChild5" presStyleCnt="0"/>
      <dgm:spPr/>
      <dgm:t>
        <a:bodyPr/>
        <a:lstStyle/>
        <a:p>
          <a:endParaRPr lang="en-US"/>
        </a:p>
      </dgm:t>
    </dgm:pt>
    <dgm:pt modelId="{521C62C0-4B9A-4471-9B3C-17BC57DEBFA3}" type="pres">
      <dgm:prSet presAssocID="{960594EE-CA60-4B20-B7B9-9F2A0FD5EC1C}" presName="Name37" presStyleLbl="parChTrans1D3" presStyleIdx="4" presStyleCnt="35"/>
      <dgm:spPr/>
      <dgm:t>
        <a:bodyPr/>
        <a:lstStyle/>
        <a:p>
          <a:endParaRPr lang="id-ID"/>
        </a:p>
      </dgm:t>
    </dgm:pt>
    <dgm:pt modelId="{41D0632C-70B5-4701-BCD3-619DA4737E94}" type="pres">
      <dgm:prSet presAssocID="{7EF2E3D7-FA06-4B01-9EF5-7174526CD968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004A292-5BC2-4730-81C1-C7B86C127A9A}" type="pres">
      <dgm:prSet presAssocID="{7EF2E3D7-FA06-4B01-9EF5-7174526CD968}" presName="rootComposite" presStyleCnt="0"/>
      <dgm:spPr/>
      <dgm:t>
        <a:bodyPr/>
        <a:lstStyle/>
        <a:p>
          <a:endParaRPr lang="en-US"/>
        </a:p>
      </dgm:t>
    </dgm:pt>
    <dgm:pt modelId="{08A73060-6BE7-4089-A24D-9D86701915D3}" type="pres">
      <dgm:prSet presAssocID="{7EF2E3D7-FA06-4B01-9EF5-7174526CD968}" presName="rootText" presStyleLbl="node3" presStyleIdx="4" presStyleCnt="35" custScaleX="599771" custScaleY="819450" custLinFactNeighborX="-15735" custLinFactNeighborY="29883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C38CE7F3-A1CF-4140-82ED-CEAD2478A7BE}" type="pres">
      <dgm:prSet presAssocID="{7EF2E3D7-FA06-4B01-9EF5-7174526CD968}" presName="rootConnector" presStyleLbl="node3" presStyleIdx="4" presStyleCnt="35"/>
      <dgm:spPr/>
      <dgm:t>
        <a:bodyPr/>
        <a:lstStyle/>
        <a:p>
          <a:endParaRPr lang="id-ID"/>
        </a:p>
      </dgm:t>
    </dgm:pt>
    <dgm:pt modelId="{60D1D093-1725-4064-B4A1-B89D01F299C7}" type="pres">
      <dgm:prSet presAssocID="{7EF2E3D7-FA06-4B01-9EF5-7174526CD968}" presName="hierChild4" presStyleCnt="0"/>
      <dgm:spPr/>
      <dgm:t>
        <a:bodyPr/>
        <a:lstStyle/>
        <a:p>
          <a:endParaRPr lang="en-US"/>
        </a:p>
      </dgm:t>
    </dgm:pt>
    <dgm:pt modelId="{E694E3B7-5C0F-4E3B-8F16-E47FE6EF2088}" type="pres">
      <dgm:prSet presAssocID="{7EF2E3D7-FA06-4B01-9EF5-7174526CD968}" presName="hierChild5" presStyleCnt="0"/>
      <dgm:spPr/>
      <dgm:t>
        <a:bodyPr/>
        <a:lstStyle/>
        <a:p>
          <a:endParaRPr lang="en-US"/>
        </a:p>
      </dgm:t>
    </dgm:pt>
    <dgm:pt modelId="{06B3D12D-A212-4A17-94B3-75792834A8A5}" type="pres">
      <dgm:prSet presAssocID="{80ABED13-91B7-4A69-981A-5FA9DA90693D}" presName="hierChild5" presStyleCnt="0"/>
      <dgm:spPr/>
      <dgm:t>
        <a:bodyPr/>
        <a:lstStyle/>
        <a:p>
          <a:endParaRPr lang="en-US"/>
        </a:p>
      </dgm:t>
    </dgm:pt>
    <dgm:pt modelId="{9DA1E399-EF7A-427A-B52B-CCACB101FAB7}" type="pres">
      <dgm:prSet presAssocID="{03012D90-1778-44DF-9437-6A12FD042128}" presName="Name37" presStyleLbl="parChTrans1D2" presStyleIdx="1" presStyleCnt="12"/>
      <dgm:spPr/>
      <dgm:t>
        <a:bodyPr/>
        <a:lstStyle/>
        <a:p>
          <a:endParaRPr lang="id-ID"/>
        </a:p>
      </dgm:t>
    </dgm:pt>
    <dgm:pt modelId="{E489289F-3F98-4F55-BA2A-E55E1CAA5B31}" type="pres">
      <dgm:prSet presAssocID="{4199C9DE-EE04-401B-BD4F-29CBF1F69DA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9504D604-122C-4C61-9715-FFA40AC1FAB2}" type="pres">
      <dgm:prSet presAssocID="{4199C9DE-EE04-401B-BD4F-29CBF1F69DAD}" presName="rootComposite" presStyleCnt="0"/>
      <dgm:spPr/>
      <dgm:t>
        <a:bodyPr/>
        <a:lstStyle/>
        <a:p>
          <a:endParaRPr lang="en-US"/>
        </a:p>
      </dgm:t>
    </dgm:pt>
    <dgm:pt modelId="{5FD74B64-2DD4-48C1-AD67-F62C84508A4C}" type="pres">
      <dgm:prSet presAssocID="{4199C9DE-EE04-401B-BD4F-29CBF1F69DAD}" presName="rootText" presStyleLbl="node2" presStyleIdx="1" presStyleCnt="10" custScaleX="609541" custScaleY="823800" custLinFactNeighborX="18924" custLinFactNeighborY="19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EC06CC46-3970-4FBE-B566-AC8C1EF0AF8F}" type="pres">
      <dgm:prSet presAssocID="{4199C9DE-EE04-401B-BD4F-29CBF1F69DAD}" presName="rootConnector" presStyleLbl="node2" presStyleIdx="1" presStyleCnt="10"/>
      <dgm:spPr/>
      <dgm:t>
        <a:bodyPr/>
        <a:lstStyle/>
        <a:p>
          <a:endParaRPr lang="id-ID"/>
        </a:p>
      </dgm:t>
    </dgm:pt>
    <dgm:pt modelId="{779A6585-7172-4E55-8D29-18A28FB1E8D6}" type="pres">
      <dgm:prSet presAssocID="{4199C9DE-EE04-401B-BD4F-29CBF1F69DAD}" presName="hierChild4" presStyleCnt="0"/>
      <dgm:spPr/>
      <dgm:t>
        <a:bodyPr/>
        <a:lstStyle/>
        <a:p>
          <a:endParaRPr lang="en-US"/>
        </a:p>
      </dgm:t>
    </dgm:pt>
    <dgm:pt modelId="{5F5AE6E9-CB55-4C2F-B167-0F14A59C0109}" type="pres">
      <dgm:prSet presAssocID="{78FECE4E-EDB1-4004-8AC1-1ED9023914DD}" presName="Name37" presStyleLbl="parChTrans1D3" presStyleIdx="5" presStyleCnt="35"/>
      <dgm:spPr/>
      <dgm:t>
        <a:bodyPr/>
        <a:lstStyle/>
        <a:p>
          <a:endParaRPr lang="id-ID"/>
        </a:p>
      </dgm:t>
    </dgm:pt>
    <dgm:pt modelId="{1AB62C2A-E343-49D0-A805-DF68B6745A45}" type="pres">
      <dgm:prSet presAssocID="{F08BFCA2-A1EF-4220-804A-DD4AB5A6A402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BFBB36E-D415-4F12-B891-83D7E67724F6}" type="pres">
      <dgm:prSet presAssocID="{F08BFCA2-A1EF-4220-804A-DD4AB5A6A402}" presName="rootComposite" presStyleCnt="0"/>
      <dgm:spPr/>
      <dgm:t>
        <a:bodyPr/>
        <a:lstStyle/>
        <a:p>
          <a:endParaRPr lang="en-US"/>
        </a:p>
      </dgm:t>
    </dgm:pt>
    <dgm:pt modelId="{8733A6B1-DB75-4FCE-B67C-D1305E486607}" type="pres">
      <dgm:prSet presAssocID="{F08BFCA2-A1EF-4220-804A-DD4AB5A6A402}" presName="rootText" presStyleLbl="node3" presStyleIdx="5" presStyleCnt="35" custScaleX="495216" custScaleY="1095234" custLinFactNeighborY="23115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E37B299E-0FFF-4D63-B944-97B5A69A329F}" type="pres">
      <dgm:prSet presAssocID="{F08BFCA2-A1EF-4220-804A-DD4AB5A6A402}" presName="rootConnector" presStyleLbl="node3" presStyleIdx="5" presStyleCnt="35"/>
      <dgm:spPr/>
      <dgm:t>
        <a:bodyPr/>
        <a:lstStyle/>
        <a:p>
          <a:endParaRPr lang="id-ID"/>
        </a:p>
      </dgm:t>
    </dgm:pt>
    <dgm:pt modelId="{4466A087-229C-4430-AC67-6948C4AF2751}" type="pres">
      <dgm:prSet presAssocID="{F08BFCA2-A1EF-4220-804A-DD4AB5A6A402}" presName="hierChild4" presStyleCnt="0"/>
      <dgm:spPr/>
      <dgm:t>
        <a:bodyPr/>
        <a:lstStyle/>
        <a:p>
          <a:endParaRPr lang="en-US"/>
        </a:p>
      </dgm:t>
    </dgm:pt>
    <dgm:pt modelId="{4075C18F-F481-4479-9529-7543AF3059ED}" type="pres">
      <dgm:prSet presAssocID="{F08BFCA2-A1EF-4220-804A-DD4AB5A6A402}" presName="hierChild5" presStyleCnt="0"/>
      <dgm:spPr/>
      <dgm:t>
        <a:bodyPr/>
        <a:lstStyle/>
        <a:p>
          <a:endParaRPr lang="en-US"/>
        </a:p>
      </dgm:t>
    </dgm:pt>
    <dgm:pt modelId="{C9690B13-A90D-4155-BE10-9EC5913D54E6}" type="pres">
      <dgm:prSet presAssocID="{928AE771-3395-4151-81F0-74FE38EF7703}" presName="Name37" presStyleLbl="parChTrans1D3" presStyleIdx="6" presStyleCnt="35"/>
      <dgm:spPr/>
      <dgm:t>
        <a:bodyPr/>
        <a:lstStyle/>
        <a:p>
          <a:endParaRPr lang="id-ID"/>
        </a:p>
      </dgm:t>
    </dgm:pt>
    <dgm:pt modelId="{F5B179E2-5149-4D36-9ED8-A99CB4795814}" type="pres">
      <dgm:prSet presAssocID="{5A1B9DB0-6304-4EDA-9FF3-7088305B7731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27AAD442-CAD2-4200-935A-0474C0E4C594}" type="pres">
      <dgm:prSet presAssocID="{5A1B9DB0-6304-4EDA-9FF3-7088305B7731}" presName="rootComposite" presStyleCnt="0"/>
      <dgm:spPr/>
      <dgm:t>
        <a:bodyPr/>
        <a:lstStyle/>
        <a:p>
          <a:endParaRPr lang="en-US"/>
        </a:p>
      </dgm:t>
    </dgm:pt>
    <dgm:pt modelId="{4C8D4ECF-B5C7-478B-9C0E-58D5F89AA62A}" type="pres">
      <dgm:prSet presAssocID="{5A1B9DB0-6304-4EDA-9FF3-7088305B7731}" presName="rootText" presStyleLbl="node3" presStyleIdx="6" presStyleCnt="35" custScaleX="489840" custScaleY="702968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ECAB84D3-5377-4EAB-B889-B5C8A7F3820F}" type="pres">
      <dgm:prSet presAssocID="{5A1B9DB0-6304-4EDA-9FF3-7088305B7731}" presName="rootConnector" presStyleLbl="node3" presStyleIdx="6" presStyleCnt="35"/>
      <dgm:spPr/>
      <dgm:t>
        <a:bodyPr/>
        <a:lstStyle/>
        <a:p>
          <a:endParaRPr lang="id-ID"/>
        </a:p>
      </dgm:t>
    </dgm:pt>
    <dgm:pt modelId="{C65149AD-DCCA-4781-A046-5C041DBC02F9}" type="pres">
      <dgm:prSet presAssocID="{5A1B9DB0-6304-4EDA-9FF3-7088305B7731}" presName="hierChild4" presStyleCnt="0"/>
      <dgm:spPr/>
      <dgm:t>
        <a:bodyPr/>
        <a:lstStyle/>
        <a:p>
          <a:endParaRPr lang="en-US"/>
        </a:p>
      </dgm:t>
    </dgm:pt>
    <dgm:pt modelId="{4C0C53FC-7076-4A71-A439-11BFC7DB841C}" type="pres">
      <dgm:prSet presAssocID="{5A1B9DB0-6304-4EDA-9FF3-7088305B7731}" presName="hierChild5" presStyleCnt="0"/>
      <dgm:spPr/>
      <dgm:t>
        <a:bodyPr/>
        <a:lstStyle/>
        <a:p>
          <a:endParaRPr lang="en-US"/>
        </a:p>
      </dgm:t>
    </dgm:pt>
    <dgm:pt modelId="{FD6677D9-1B65-4611-BD3A-AECEAE473396}" type="pres">
      <dgm:prSet presAssocID="{110FB50E-FBBC-424F-8C4E-3D4BA7292C62}" presName="Name37" presStyleLbl="parChTrans1D3" presStyleIdx="7" presStyleCnt="35"/>
      <dgm:spPr/>
      <dgm:t>
        <a:bodyPr/>
        <a:lstStyle/>
        <a:p>
          <a:endParaRPr lang="id-ID"/>
        </a:p>
      </dgm:t>
    </dgm:pt>
    <dgm:pt modelId="{56549C94-55E9-4B47-831D-B0B564353AF1}" type="pres">
      <dgm:prSet presAssocID="{36452254-36AE-4E63-8539-A6A07F97109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EAB3B09-AB89-4569-946A-D707D9BA69A0}" type="pres">
      <dgm:prSet presAssocID="{36452254-36AE-4E63-8539-A6A07F97109C}" presName="rootComposite" presStyleCnt="0"/>
      <dgm:spPr/>
      <dgm:t>
        <a:bodyPr/>
        <a:lstStyle/>
        <a:p>
          <a:endParaRPr lang="en-US"/>
        </a:p>
      </dgm:t>
    </dgm:pt>
    <dgm:pt modelId="{92C9CDF6-E64B-4DB4-A876-83EF3D43807C}" type="pres">
      <dgm:prSet presAssocID="{36452254-36AE-4E63-8539-A6A07F97109C}" presName="rootText" presStyleLbl="node3" presStyleIdx="7" presStyleCnt="35" custScaleX="508733" custScaleY="792197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70758E64-8AE0-4784-B1E4-2645E8381E54}" type="pres">
      <dgm:prSet presAssocID="{36452254-36AE-4E63-8539-A6A07F97109C}" presName="rootConnector" presStyleLbl="node3" presStyleIdx="7" presStyleCnt="35"/>
      <dgm:spPr/>
      <dgm:t>
        <a:bodyPr/>
        <a:lstStyle/>
        <a:p>
          <a:endParaRPr lang="id-ID"/>
        </a:p>
      </dgm:t>
    </dgm:pt>
    <dgm:pt modelId="{802C4F66-3871-49D6-BAB2-E5EB461F1C89}" type="pres">
      <dgm:prSet presAssocID="{36452254-36AE-4E63-8539-A6A07F97109C}" presName="hierChild4" presStyleCnt="0"/>
      <dgm:spPr/>
      <dgm:t>
        <a:bodyPr/>
        <a:lstStyle/>
        <a:p>
          <a:endParaRPr lang="en-US"/>
        </a:p>
      </dgm:t>
    </dgm:pt>
    <dgm:pt modelId="{5FBA9D34-24A7-4031-8333-FE190498694A}" type="pres">
      <dgm:prSet presAssocID="{36452254-36AE-4E63-8539-A6A07F97109C}" presName="hierChild5" presStyleCnt="0"/>
      <dgm:spPr/>
      <dgm:t>
        <a:bodyPr/>
        <a:lstStyle/>
        <a:p>
          <a:endParaRPr lang="en-US"/>
        </a:p>
      </dgm:t>
    </dgm:pt>
    <dgm:pt modelId="{35CB2B91-70ED-4A52-9C58-C720B77DD6A9}" type="pres">
      <dgm:prSet presAssocID="{70C7F05B-3E0C-46EF-BE78-BFF424C5945C}" presName="Name37" presStyleLbl="parChTrans1D3" presStyleIdx="8" presStyleCnt="35"/>
      <dgm:spPr/>
      <dgm:t>
        <a:bodyPr/>
        <a:lstStyle/>
        <a:p>
          <a:endParaRPr lang="id-ID"/>
        </a:p>
      </dgm:t>
    </dgm:pt>
    <dgm:pt modelId="{42484D22-86E1-4750-9286-56248F8C702B}" type="pres">
      <dgm:prSet presAssocID="{E4B29691-DC1A-412F-9D5E-12380081AC18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64559DD-F914-4291-A637-629053039043}" type="pres">
      <dgm:prSet presAssocID="{E4B29691-DC1A-412F-9D5E-12380081AC18}" presName="rootComposite" presStyleCnt="0"/>
      <dgm:spPr/>
      <dgm:t>
        <a:bodyPr/>
        <a:lstStyle/>
        <a:p>
          <a:endParaRPr lang="en-US"/>
        </a:p>
      </dgm:t>
    </dgm:pt>
    <dgm:pt modelId="{D4CC900B-8916-4E83-871E-8A3A9B5E1059}" type="pres">
      <dgm:prSet presAssocID="{E4B29691-DC1A-412F-9D5E-12380081AC18}" presName="rootText" presStyleLbl="node3" presStyleIdx="8" presStyleCnt="35" custScaleX="482684" custScaleY="1020446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EF73E636-4F65-4FA1-AA64-2B7B41777C2A}" type="pres">
      <dgm:prSet presAssocID="{E4B29691-DC1A-412F-9D5E-12380081AC18}" presName="rootConnector" presStyleLbl="node3" presStyleIdx="8" presStyleCnt="35"/>
      <dgm:spPr/>
      <dgm:t>
        <a:bodyPr/>
        <a:lstStyle/>
        <a:p>
          <a:endParaRPr lang="id-ID"/>
        </a:p>
      </dgm:t>
    </dgm:pt>
    <dgm:pt modelId="{282FF70F-C501-4DB2-BB38-584A43136795}" type="pres">
      <dgm:prSet presAssocID="{E4B29691-DC1A-412F-9D5E-12380081AC18}" presName="hierChild4" presStyleCnt="0"/>
      <dgm:spPr/>
      <dgm:t>
        <a:bodyPr/>
        <a:lstStyle/>
        <a:p>
          <a:endParaRPr lang="en-US"/>
        </a:p>
      </dgm:t>
    </dgm:pt>
    <dgm:pt modelId="{41F81C26-6A64-4684-BE8A-B4346443C070}" type="pres">
      <dgm:prSet presAssocID="{E4B29691-DC1A-412F-9D5E-12380081AC18}" presName="hierChild5" presStyleCnt="0"/>
      <dgm:spPr/>
      <dgm:t>
        <a:bodyPr/>
        <a:lstStyle/>
        <a:p>
          <a:endParaRPr lang="en-US"/>
        </a:p>
      </dgm:t>
    </dgm:pt>
    <dgm:pt modelId="{5B4F31C3-1499-4C30-99E1-764362BA64B6}" type="pres">
      <dgm:prSet presAssocID="{4199C9DE-EE04-401B-BD4F-29CBF1F69DAD}" presName="hierChild5" presStyleCnt="0"/>
      <dgm:spPr/>
      <dgm:t>
        <a:bodyPr/>
        <a:lstStyle/>
        <a:p>
          <a:endParaRPr lang="en-US"/>
        </a:p>
      </dgm:t>
    </dgm:pt>
    <dgm:pt modelId="{4489EFD5-BABB-4BDE-AADC-97EC88656395}" type="pres">
      <dgm:prSet presAssocID="{BC0F93BC-90F9-4FE3-99B9-6BF2345C8E4C}" presName="Name37" presStyleLbl="parChTrans1D2" presStyleIdx="2" presStyleCnt="12"/>
      <dgm:spPr/>
      <dgm:t>
        <a:bodyPr/>
        <a:lstStyle/>
        <a:p>
          <a:endParaRPr lang="id-ID"/>
        </a:p>
      </dgm:t>
    </dgm:pt>
    <dgm:pt modelId="{7D3970FD-4CAB-42B9-B600-CB7D237D15FD}" type="pres">
      <dgm:prSet presAssocID="{728AC857-360A-4298-90A9-32BBCF535679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CD5AF31F-DA20-4EA2-882C-170C3F31FD41}" type="pres">
      <dgm:prSet presAssocID="{728AC857-360A-4298-90A9-32BBCF535679}" presName="rootComposite" presStyleCnt="0"/>
      <dgm:spPr/>
      <dgm:t>
        <a:bodyPr/>
        <a:lstStyle/>
        <a:p>
          <a:endParaRPr lang="en-US"/>
        </a:p>
      </dgm:t>
    </dgm:pt>
    <dgm:pt modelId="{B2144BBA-84D2-4A7B-8A50-81DFB3EF2812}" type="pres">
      <dgm:prSet presAssocID="{728AC857-360A-4298-90A9-32BBCF535679}" presName="rootText" presStyleLbl="node2" presStyleIdx="2" presStyleCnt="10" custScaleX="487496" custScaleY="119347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6257DDA0-A983-49FD-BCB9-AE9356EB5BC9}" type="pres">
      <dgm:prSet presAssocID="{728AC857-360A-4298-90A9-32BBCF535679}" presName="rootConnector" presStyleLbl="node2" presStyleIdx="2" presStyleCnt="10"/>
      <dgm:spPr/>
      <dgm:t>
        <a:bodyPr/>
        <a:lstStyle/>
        <a:p>
          <a:endParaRPr lang="id-ID"/>
        </a:p>
      </dgm:t>
    </dgm:pt>
    <dgm:pt modelId="{0F51361C-504E-46CF-8B9A-7B8FE79E6EB1}" type="pres">
      <dgm:prSet presAssocID="{728AC857-360A-4298-90A9-32BBCF535679}" presName="hierChild4" presStyleCnt="0"/>
      <dgm:spPr/>
      <dgm:t>
        <a:bodyPr/>
        <a:lstStyle/>
        <a:p>
          <a:endParaRPr lang="en-US"/>
        </a:p>
      </dgm:t>
    </dgm:pt>
    <dgm:pt modelId="{21DCD523-8922-4359-8046-1739E93A530B}" type="pres">
      <dgm:prSet presAssocID="{9C0EAB05-4D68-4DAA-990E-235996098FDC}" presName="Name37" presStyleLbl="parChTrans1D3" presStyleIdx="9" presStyleCnt="35"/>
      <dgm:spPr/>
      <dgm:t>
        <a:bodyPr/>
        <a:lstStyle/>
        <a:p>
          <a:endParaRPr lang="id-ID"/>
        </a:p>
      </dgm:t>
    </dgm:pt>
    <dgm:pt modelId="{88E7ACD6-AEE8-41B2-9C3B-1CDCB1B40769}" type="pres">
      <dgm:prSet presAssocID="{7E9A3BCF-9E7F-4416-98F6-F21CC74505F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E2EED685-E987-4523-8EF1-CA8DF9BA9486}" type="pres">
      <dgm:prSet presAssocID="{7E9A3BCF-9E7F-4416-98F6-F21CC74505F5}" presName="rootComposite" presStyleCnt="0"/>
      <dgm:spPr/>
      <dgm:t>
        <a:bodyPr/>
        <a:lstStyle/>
        <a:p>
          <a:endParaRPr lang="en-US"/>
        </a:p>
      </dgm:t>
    </dgm:pt>
    <dgm:pt modelId="{DE9DE5BE-D655-4B8C-A44C-4436E21CA51A}" type="pres">
      <dgm:prSet presAssocID="{7E9A3BCF-9E7F-4416-98F6-F21CC74505F5}" presName="rootText" presStyleLbl="node3" presStyleIdx="9" presStyleCnt="35" custScaleX="345165" custScaleY="797929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B9CAC84D-DD8D-458D-AF91-8BD2E20EBB01}" type="pres">
      <dgm:prSet presAssocID="{7E9A3BCF-9E7F-4416-98F6-F21CC74505F5}" presName="rootConnector" presStyleLbl="node3" presStyleIdx="9" presStyleCnt="35"/>
      <dgm:spPr/>
      <dgm:t>
        <a:bodyPr/>
        <a:lstStyle/>
        <a:p>
          <a:endParaRPr lang="id-ID"/>
        </a:p>
      </dgm:t>
    </dgm:pt>
    <dgm:pt modelId="{530395CB-804D-472B-95FD-575C0C0A4444}" type="pres">
      <dgm:prSet presAssocID="{7E9A3BCF-9E7F-4416-98F6-F21CC74505F5}" presName="hierChild4" presStyleCnt="0"/>
      <dgm:spPr/>
      <dgm:t>
        <a:bodyPr/>
        <a:lstStyle/>
        <a:p>
          <a:endParaRPr lang="en-US"/>
        </a:p>
      </dgm:t>
    </dgm:pt>
    <dgm:pt modelId="{E44D85F0-0314-405C-8131-AE27A30B11E5}" type="pres">
      <dgm:prSet presAssocID="{7E9A3BCF-9E7F-4416-98F6-F21CC74505F5}" presName="hierChild5" presStyleCnt="0"/>
      <dgm:spPr/>
      <dgm:t>
        <a:bodyPr/>
        <a:lstStyle/>
        <a:p>
          <a:endParaRPr lang="en-US"/>
        </a:p>
      </dgm:t>
    </dgm:pt>
    <dgm:pt modelId="{F87D21F7-7788-4635-B677-1C12CCDD3E82}" type="pres">
      <dgm:prSet presAssocID="{C6307C87-7FA2-46DE-88D1-7737BD2496C2}" presName="Name37" presStyleLbl="parChTrans1D3" presStyleIdx="10" presStyleCnt="35"/>
      <dgm:spPr/>
      <dgm:t>
        <a:bodyPr/>
        <a:lstStyle/>
        <a:p>
          <a:endParaRPr lang="id-ID"/>
        </a:p>
      </dgm:t>
    </dgm:pt>
    <dgm:pt modelId="{E87F866C-1170-4AEA-8CC4-3FC18E3B41B7}" type="pres">
      <dgm:prSet presAssocID="{4B47D549-A489-4A06-AF83-135413B1F167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29935BEB-5951-4A49-81A2-2F8D18474ADF}" type="pres">
      <dgm:prSet presAssocID="{4B47D549-A489-4A06-AF83-135413B1F167}" presName="rootComposite" presStyleCnt="0"/>
      <dgm:spPr/>
      <dgm:t>
        <a:bodyPr/>
        <a:lstStyle/>
        <a:p>
          <a:endParaRPr lang="en-US"/>
        </a:p>
      </dgm:t>
    </dgm:pt>
    <dgm:pt modelId="{2D50B7A0-FB83-445C-9AB4-A61949629BE9}" type="pres">
      <dgm:prSet presAssocID="{4B47D549-A489-4A06-AF83-135413B1F167}" presName="rootText" presStyleLbl="node3" presStyleIdx="10" presStyleCnt="35" custScaleX="383998" custScaleY="920043" custLinFactNeighborX="-18151" custLinFactNeighborY="30336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C92EC516-6302-4FBC-9A0A-53102546B674}" type="pres">
      <dgm:prSet presAssocID="{4B47D549-A489-4A06-AF83-135413B1F167}" presName="rootConnector" presStyleLbl="node3" presStyleIdx="10" presStyleCnt="35"/>
      <dgm:spPr/>
      <dgm:t>
        <a:bodyPr/>
        <a:lstStyle/>
        <a:p>
          <a:endParaRPr lang="id-ID"/>
        </a:p>
      </dgm:t>
    </dgm:pt>
    <dgm:pt modelId="{CBE27039-BDA4-434F-832A-E69E71932DD4}" type="pres">
      <dgm:prSet presAssocID="{4B47D549-A489-4A06-AF83-135413B1F167}" presName="hierChild4" presStyleCnt="0"/>
      <dgm:spPr/>
      <dgm:t>
        <a:bodyPr/>
        <a:lstStyle/>
        <a:p>
          <a:endParaRPr lang="en-US"/>
        </a:p>
      </dgm:t>
    </dgm:pt>
    <dgm:pt modelId="{DDDC5CAB-F339-489D-B914-AA2AC77365D8}" type="pres">
      <dgm:prSet presAssocID="{4B47D549-A489-4A06-AF83-135413B1F167}" presName="hierChild5" presStyleCnt="0"/>
      <dgm:spPr/>
      <dgm:t>
        <a:bodyPr/>
        <a:lstStyle/>
        <a:p>
          <a:endParaRPr lang="en-US"/>
        </a:p>
      </dgm:t>
    </dgm:pt>
    <dgm:pt modelId="{7428029C-F5DA-440F-8160-CD2EBC35DE47}" type="pres">
      <dgm:prSet presAssocID="{728AC857-360A-4298-90A9-32BBCF535679}" presName="hierChild5" presStyleCnt="0"/>
      <dgm:spPr/>
      <dgm:t>
        <a:bodyPr/>
        <a:lstStyle/>
        <a:p>
          <a:endParaRPr lang="en-US"/>
        </a:p>
      </dgm:t>
    </dgm:pt>
    <dgm:pt modelId="{B5E88F06-1C30-49DE-AFA5-93E073146873}" type="pres">
      <dgm:prSet presAssocID="{8FDE4097-7755-482F-9D53-D06E0C960DED}" presName="Name37" presStyleLbl="parChTrans1D2" presStyleIdx="3" presStyleCnt="12"/>
      <dgm:spPr/>
      <dgm:t>
        <a:bodyPr/>
        <a:lstStyle/>
        <a:p>
          <a:endParaRPr lang="id-ID"/>
        </a:p>
      </dgm:t>
    </dgm:pt>
    <dgm:pt modelId="{20E5F0A9-F1E2-4C8D-810D-0DF8A216E2BE}" type="pres">
      <dgm:prSet presAssocID="{C977124D-C06C-4BA0-B620-C5010EE647E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E62C4F6-EB6C-4C7A-979D-7951840D7824}" type="pres">
      <dgm:prSet presAssocID="{C977124D-C06C-4BA0-B620-C5010EE647EC}" presName="rootComposite" presStyleCnt="0"/>
      <dgm:spPr/>
      <dgm:t>
        <a:bodyPr/>
        <a:lstStyle/>
        <a:p>
          <a:endParaRPr lang="en-US"/>
        </a:p>
      </dgm:t>
    </dgm:pt>
    <dgm:pt modelId="{B3A01161-66D8-46A5-A030-E6549DDC5745}" type="pres">
      <dgm:prSet presAssocID="{C977124D-C06C-4BA0-B620-C5010EE647EC}" presName="rootText" presStyleLbl="node2" presStyleIdx="3" presStyleCnt="10" custScaleX="593425" custScaleY="1320367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42088BC0-4C20-4BA8-BCDA-4D43C5C9DA30}" type="pres">
      <dgm:prSet presAssocID="{C977124D-C06C-4BA0-B620-C5010EE647EC}" presName="rootConnector" presStyleLbl="node2" presStyleIdx="3" presStyleCnt="10"/>
      <dgm:spPr/>
      <dgm:t>
        <a:bodyPr/>
        <a:lstStyle/>
        <a:p>
          <a:endParaRPr lang="id-ID"/>
        </a:p>
      </dgm:t>
    </dgm:pt>
    <dgm:pt modelId="{F3933908-3756-49BC-8402-037C5450246A}" type="pres">
      <dgm:prSet presAssocID="{C977124D-C06C-4BA0-B620-C5010EE647EC}" presName="hierChild4" presStyleCnt="0"/>
      <dgm:spPr/>
      <dgm:t>
        <a:bodyPr/>
        <a:lstStyle/>
        <a:p>
          <a:endParaRPr lang="en-US"/>
        </a:p>
      </dgm:t>
    </dgm:pt>
    <dgm:pt modelId="{D3CDB441-11AE-45B8-A623-D0904AA5901E}" type="pres">
      <dgm:prSet presAssocID="{75799A4A-1211-44C6-9FD7-C3EBFF40D317}" presName="Name37" presStyleLbl="parChTrans1D3" presStyleIdx="11" presStyleCnt="35"/>
      <dgm:spPr/>
      <dgm:t>
        <a:bodyPr/>
        <a:lstStyle/>
        <a:p>
          <a:endParaRPr lang="id-ID"/>
        </a:p>
      </dgm:t>
    </dgm:pt>
    <dgm:pt modelId="{FD2CC05E-27C4-43D6-8958-070B4A93BD16}" type="pres">
      <dgm:prSet presAssocID="{B965949A-DA8A-46BF-AA1B-8EFB844C11A6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3F9C2BF-1F7A-49C3-A3BC-4567A2A6521C}" type="pres">
      <dgm:prSet presAssocID="{B965949A-DA8A-46BF-AA1B-8EFB844C11A6}" presName="rootComposite" presStyleCnt="0"/>
      <dgm:spPr/>
      <dgm:t>
        <a:bodyPr/>
        <a:lstStyle/>
        <a:p>
          <a:endParaRPr lang="en-US"/>
        </a:p>
      </dgm:t>
    </dgm:pt>
    <dgm:pt modelId="{2A9344E5-9B3C-46E9-9773-971F0264F8A5}" type="pres">
      <dgm:prSet presAssocID="{B965949A-DA8A-46BF-AA1B-8EFB844C11A6}" presName="rootText" presStyleLbl="node3" presStyleIdx="11" presStyleCnt="35" custScaleX="431053" custScaleY="1015124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0F55DBA8-D71C-49E0-AF29-07653167C00D}" type="pres">
      <dgm:prSet presAssocID="{B965949A-DA8A-46BF-AA1B-8EFB844C11A6}" presName="rootConnector" presStyleLbl="node3" presStyleIdx="11" presStyleCnt="35"/>
      <dgm:spPr/>
      <dgm:t>
        <a:bodyPr/>
        <a:lstStyle/>
        <a:p>
          <a:endParaRPr lang="id-ID"/>
        </a:p>
      </dgm:t>
    </dgm:pt>
    <dgm:pt modelId="{C5A78AB9-4181-4BE1-822B-89DDBC2A824E}" type="pres">
      <dgm:prSet presAssocID="{B965949A-DA8A-46BF-AA1B-8EFB844C11A6}" presName="hierChild4" presStyleCnt="0"/>
      <dgm:spPr/>
      <dgm:t>
        <a:bodyPr/>
        <a:lstStyle/>
        <a:p>
          <a:endParaRPr lang="en-US"/>
        </a:p>
      </dgm:t>
    </dgm:pt>
    <dgm:pt modelId="{012433C1-2D1B-4FBD-B4C0-5EEEBA88A0E4}" type="pres">
      <dgm:prSet presAssocID="{B965949A-DA8A-46BF-AA1B-8EFB844C11A6}" presName="hierChild5" presStyleCnt="0"/>
      <dgm:spPr/>
      <dgm:t>
        <a:bodyPr/>
        <a:lstStyle/>
        <a:p>
          <a:endParaRPr lang="en-US"/>
        </a:p>
      </dgm:t>
    </dgm:pt>
    <dgm:pt modelId="{52516C75-056D-4B7E-8C5F-7A7867E2686D}" type="pres">
      <dgm:prSet presAssocID="{49698AAD-0D42-41B4-AA6A-075A21881C53}" presName="Name37" presStyleLbl="parChTrans1D3" presStyleIdx="12" presStyleCnt="35"/>
      <dgm:spPr/>
      <dgm:t>
        <a:bodyPr/>
        <a:lstStyle/>
        <a:p>
          <a:endParaRPr lang="id-ID"/>
        </a:p>
      </dgm:t>
    </dgm:pt>
    <dgm:pt modelId="{AFD24B24-9406-4735-B853-8680CEB7DFB7}" type="pres">
      <dgm:prSet presAssocID="{69D5868E-A7A2-4497-9E55-09E576381648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EA9C0E94-102C-46B3-9440-B90ED90D1A3B}" type="pres">
      <dgm:prSet presAssocID="{69D5868E-A7A2-4497-9E55-09E576381648}" presName="rootComposite" presStyleCnt="0"/>
      <dgm:spPr/>
      <dgm:t>
        <a:bodyPr/>
        <a:lstStyle/>
        <a:p>
          <a:endParaRPr lang="en-US"/>
        </a:p>
      </dgm:t>
    </dgm:pt>
    <dgm:pt modelId="{FC19202D-CAB6-4146-A957-0EC05492D4C2}" type="pres">
      <dgm:prSet presAssocID="{69D5868E-A7A2-4497-9E55-09E576381648}" presName="rootText" presStyleLbl="node3" presStyleIdx="12" presStyleCnt="35" custScaleX="448785" custScaleY="881139" custLinFactNeighborY="26348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4384DF7E-6E2F-4974-BC39-9B9031343834}" type="pres">
      <dgm:prSet presAssocID="{69D5868E-A7A2-4497-9E55-09E576381648}" presName="rootConnector" presStyleLbl="node3" presStyleIdx="12" presStyleCnt="35"/>
      <dgm:spPr/>
      <dgm:t>
        <a:bodyPr/>
        <a:lstStyle/>
        <a:p>
          <a:endParaRPr lang="id-ID"/>
        </a:p>
      </dgm:t>
    </dgm:pt>
    <dgm:pt modelId="{8539F435-7FF1-4974-A5EF-7598B761847D}" type="pres">
      <dgm:prSet presAssocID="{69D5868E-A7A2-4497-9E55-09E576381648}" presName="hierChild4" presStyleCnt="0"/>
      <dgm:spPr/>
      <dgm:t>
        <a:bodyPr/>
        <a:lstStyle/>
        <a:p>
          <a:endParaRPr lang="en-US"/>
        </a:p>
      </dgm:t>
    </dgm:pt>
    <dgm:pt modelId="{2A55FDDF-3313-448E-9A81-CB3288DB8AD6}" type="pres">
      <dgm:prSet presAssocID="{69D5868E-A7A2-4497-9E55-09E576381648}" presName="hierChild5" presStyleCnt="0"/>
      <dgm:spPr/>
      <dgm:t>
        <a:bodyPr/>
        <a:lstStyle/>
        <a:p>
          <a:endParaRPr lang="en-US"/>
        </a:p>
      </dgm:t>
    </dgm:pt>
    <dgm:pt modelId="{D5DD0D17-EB37-4D8E-8282-A47C0CA542AD}" type="pres">
      <dgm:prSet presAssocID="{BECB9144-4476-4DAF-99E3-457FCA3B2286}" presName="Name37" presStyleLbl="parChTrans1D3" presStyleIdx="13" presStyleCnt="35"/>
      <dgm:spPr/>
      <dgm:t>
        <a:bodyPr/>
        <a:lstStyle/>
        <a:p>
          <a:endParaRPr lang="id-ID"/>
        </a:p>
      </dgm:t>
    </dgm:pt>
    <dgm:pt modelId="{9B781D78-3B6A-4340-8127-CD74B0D10F94}" type="pres">
      <dgm:prSet presAssocID="{9B1294D7-3726-4E76-8D67-A42D661A1A53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F141257-4B16-41BC-9400-46AC807250A4}" type="pres">
      <dgm:prSet presAssocID="{9B1294D7-3726-4E76-8D67-A42D661A1A53}" presName="rootComposite" presStyleCnt="0"/>
      <dgm:spPr/>
      <dgm:t>
        <a:bodyPr/>
        <a:lstStyle/>
        <a:p>
          <a:endParaRPr lang="en-US"/>
        </a:p>
      </dgm:t>
    </dgm:pt>
    <dgm:pt modelId="{15EF2688-3EDE-459B-9979-9C5CE82D591A}" type="pres">
      <dgm:prSet presAssocID="{9B1294D7-3726-4E76-8D67-A42D661A1A53}" presName="rootText" presStyleLbl="node3" presStyleIdx="13" presStyleCnt="35" custScaleX="416423" custScaleY="793325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1858A3A4-B621-4AC4-B7DB-B7745C570652}" type="pres">
      <dgm:prSet presAssocID="{9B1294D7-3726-4E76-8D67-A42D661A1A53}" presName="rootConnector" presStyleLbl="node3" presStyleIdx="13" presStyleCnt="35"/>
      <dgm:spPr/>
      <dgm:t>
        <a:bodyPr/>
        <a:lstStyle/>
        <a:p>
          <a:endParaRPr lang="id-ID"/>
        </a:p>
      </dgm:t>
    </dgm:pt>
    <dgm:pt modelId="{69D772F8-E188-430A-BF1F-C17DAF19705C}" type="pres">
      <dgm:prSet presAssocID="{9B1294D7-3726-4E76-8D67-A42D661A1A53}" presName="hierChild4" presStyleCnt="0"/>
      <dgm:spPr/>
      <dgm:t>
        <a:bodyPr/>
        <a:lstStyle/>
        <a:p>
          <a:endParaRPr lang="en-US"/>
        </a:p>
      </dgm:t>
    </dgm:pt>
    <dgm:pt modelId="{429A94D8-2D16-4AEF-91BC-04355BD1F93D}" type="pres">
      <dgm:prSet presAssocID="{9B1294D7-3726-4E76-8D67-A42D661A1A53}" presName="hierChild5" presStyleCnt="0"/>
      <dgm:spPr/>
      <dgm:t>
        <a:bodyPr/>
        <a:lstStyle/>
        <a:p>
          <a:endParaRPr lang="en-US"/>
        </a:p>
      </dgm:t>
    </dgm:pt>
    <dgm:pt modelId="{2CF39DB4-FA07-4B2F-93A6-4784826153B0}" type="pres">
      <dgm:prSet presAssocID="{85F7BEDF-7C24-4132-B31C-68F15DEEDB2E}" presName="Name37" presStyleLbl="parChTrans1D3" presStyleIdx="14" presStyleCnt="35"/>
      <dgm:spPr/>
      <dgm:t>
        <a:bodyPr/>
        <a:lstStyle/>
        <a:p>
          <a:endParaRPr lang="id-ID"/>
        </a:p>
      </dgm:t>
    </dgm:pt>
    <dgm:pt modelId="{4FC384B3-697E-48B2-9978-F4E250247013}" type="pres">
      <dgm:prSet presAssocID="{6D226039-926D-44F7-BCC3-9C86F498CFB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A1C5CFC-44B0-4368-A62B-33C3997D6567}" type="pres">
      <dgm:prSet presAssocID="{6D226039-926D-44F7-BCC3-9C86F498CFBA}" presName="rootComposite" presStyleCnt="0"/>
      <dgm:spPr/>
      <dgm:t>
        <a:bodyPr/>
        <a:lstStyle/>
        <a:p>
          <a:endParaRPr lang="en-US"/>
        </a:p>
      </dgm:t>
    </dgm:pt>
    <dgm:pt modelId="{3220B42D-0F4B-42AB-B70F-A6B79B1343FD}" type="pres">
      <dgm:prSet presAssocID="{6D226039-926D-44F7-BCC3-9C86F498CFBA}" presName="rootText" presStyleLbl="node3" presStyleIdx="14" presStyleCnt="35" custScaleX="413909" custScaleY="909449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DE266F0C-E327-45BA-8B74-8721F6CB121D}" type="pres">
      <dgm:prSet presAssocID="{6D226039-926D-44F7-BCC3-9C86F498CFBA}" presName="rootConnector" presStyleLbl="node3" presStyleIdx="14" presStyleCnt="35"/>
      <dgm:spPr/>
      <dgm:t>
        <a:bodyPr/>
        <a:lstStyle/>
        <a:p>
          <a:endParaRPr lang="id-ID"/>
        </a:p>
      </dgm:t>
    </dgm:pt>
    <dgm:pt modelId="{044BE03B-770D-4AD1-A493-A98D5174F6A2}" type="pres">
      <dgm:prSet presAssocID="{6D226039-926D-44F7-BCC3-9C86F498CFBA}" presName="hierChild4" presStyleCnt="0"/>
      <dgm:spPr/>
      <dgm:t>
        <a:bodyPr/>
        <a:lstStyle/>
        <a:p>
          <a:endParaRPr lang="en-US"/>
        </a:p>
      </dgm:t>
    </dgm:pt>
    <dgm:pt modelId="{4B53B057-40F4-4C1A-89FD-CC2EFCB2CB81}" type="pres">
      <dgm:prSet presAssocID="{6D226039-926D-44F7-BCC3-9C86F498CFBA}" presName="hierChild5" presStyleCnt="0"/>
      <dgm:spPr/>
      <dgm:t>
        <a:bodyPr/>
        <a:lstStyle/>
        <a:p>
          <a:endParaRPr lang="en-US"/>
        </a:p>
      </dgm:t>
    </dgm:pt>
    <dgm:pt modelId="{491C27C8-AAF6-4854-8A79-0965EB083328}" type="pres">
      <dgm:prSet presAssocID="{C977124D-C06C-4BA0-B620-C5010EE647EC}" presName="hierChild5" presStyleCnt="0"/>
      <dgm:spPr/>
      <dgm:t>
        <a:bodyPr/>
        <a:lstStyle/>
        <a:p>
          <a:endParaRPr lang="en-US"/>
        </a:p>
      </dgm:t>
    </dgm:pt>
    <dgm:pt modelId="{832BBD22-E7B9-4867-96A0-4C1B9CACD5CA}" type="pres">
      <dgm:prSet presAssocID="{0A13115C-B937-4BC2-AD44-71AE2C37F4F8}" presName="Name37" presStyleLbl="parChTrans1D2" presStyleIdx="4" presStyleCnt="12"/>
      <dgm:spPr/>
      <dgm:t>
        <a:bodyPr/>
        <a:lstStyle/>
        <a:p>
          <a:endParaRPr lang="id-ID"/>
        </a:p>
      </dgm:t>
    </dgm:pt>
    <dgm:pt modelId="{434A3722-5AC6-4C3A-8B3C-6FF73F1D2C07}" type="pres">
      <dgm:prSet presAssocID="{6703882F-17A4-46CA-AC40-147A7C11DC11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97C107E3-4ED3-4124-B267-A24232847CF4}" type="pres">
      <dgm:prSet presAssocID="{6703882F-17A4-46CA-AC40-147A7C11DC11}" presName="rootComposite" presStyleCnt="0"/>
      <dgm:spPr/>
      <dgm:t>
        <a:bodyPr/>
        <a:lstStyle/>
        <a:p>
          <a:endParaRPr lang="en-US"/>
        </a:p>
      </dgm:t>
    </dgm:pt>
    <dgm:pt modelId="{72708967-0F60-43E9-8230-BC1508BD6031}" type="pres">
      <dgm:prSet presAssocID="{6703882F-17A4-46CA-AC40-147A7C11DC11}" presName="rootText" presStyleLbl="node2" presStyleIdx="4" presStyleCnt="10" custScaleX="535200" custScaleY="1261629" custLinFactNeighborX="27384" custLinFactNeighborY="-54768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E6A0F608-86E2-400D-AC45-E09ECCF5499E}" type="pres">
      <dgm:prSet presAssocID="{6703882F-17A4-46CA-AC40-147A7C11DC11}" presName="rootConnector" presStyleLbl="node2" presStyleIdx="4" presStyleCnt="10"/>
      <dgm:spPr/>
      <dgm:t>
        <a:bodyPr/>
        <a:lstStyle/>
        <a:p>
          <a:endParaRPr lang="id-ID"/>
        </a:p>
      </dgm:t>
    </dgm:pt>
    <dgm:pt modelId="{6EE2FE52-2A18-434D-8B50-8F9E300AEF2C}" type="pres">
      <dgm:prSet presAssocID="{6703882F-17A4-46CA-AC40-147A7C11DC11}" presName="hierChild4" presStyleCnt="0"/>
      <dgm:spPr/>
      <dgm:t>
        <a:bodyPr/>
        <a:lstStyle/>
        <a:p>
          <a:endParaRPr lang="en-US"/>
        </a:p>
      </dgm:t>
    </dgm:pt>
    <dgm:pt modelId="{E3C0C6F4-8D15-487E-B2A0-9E92CA7864E8}" type="pres">
      <dgm:prSet presAssocID="{7627D7D9-7C49-4BF3-8F7B-77A6618C2C94}" presName="Name37" presStyleLbl="parChTrans1D3" presStyleIdx="15" presStyleCnt="35"/>
      <dgm:spPr/>
      <dgm:t>
        <a:bodyPr/>
        <a:lstStyle/>
        <a:p>
          <a:endParaRPr lang="id-ID"/>
        </a:p>
      </dgm:t>
    </dgm:pt>
    <dgm:pt modelId="{7E821F41-0ACA-47D9-A1C0-4A558E6BBB77}" type="pres">
      <dgm:prSet presAssocID="{5AAEDCBC-6057-42D7-A672-B309237B8F9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BF3A02F6-9FC9-4E82-98D1-C34085365648}" type="pres">
      <dgm:prSet presAssocID="{5AAEDCBC-6057-42D7-A672-B309237B8F9A}" presName="rootComposite" presStyleCnt="0"/>
      <dgm:spPr/>
      <dgm:t>
        <a:bodyPr/>
        <a:lstStyle/>
        <a:p>
          <a:endParaRPr lang="en-US"/>
        </a:p>
      </dgm:t>
    </dgm:pt>
    <dgm:pt modelId="{F77F61A1-CB0E-4C02-81D6-4704B6DD8192}" type="pres">
      <dgm:prSet presAssocID="{5AAEDCBC-6057-42D7-A672-B309237B8F9A}" presName="rootText" presStyleLbl="node3" presStyleIdx="15" presStyleCnt="35" custScaleX="461869" custScaleY="1108449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F203EB1C-9F2A-421E-A086-42D1BC52A51D}" type="pres">
      <dgm:prSet presAssocID="{5AAEDCBC-6057-42D7-A672-B309237B8F9A}" presName="rootConnector" presStyleLbl="node3" presStyleIdx="15" presStyleCnt="35"/>
      <dgm:spPr/>
      <dgm:t>
        <a:bodyPr/>
        <a:lstStyle/>
        <a:p>
          <a:endParaRPr lang="id-ID"/>
        </a:p>
      </dgm:t>
    </dgm:pt>
    <dgm:pt modelId="{EAAC394B-72CC-4739-8055-52A1282C9493}" type="pres">
      <dgm:prSet presAssocID="{5AAEDCBC-6057-42D7-A672-B309237B8F9A}" presName="hierChild4" presStyleCnt="0"/>
      <dgm:spPr/>
      <dgm:t>
        <a:bodyPr/>
        <a:lstStyle/>
        <a:p>
          <a:endParaRPr lang="en-US"/>
        </a:p>
      </dgm:t>
    </dgm:pt>
    <dgm:pt modelId="{8928BB25-3E1F-4AB9-9B34-CB5151A593B2}" type="pres">
      <dgm:prSet presAssocID="{5AAEDCBC-6057-42D7-A672-B309237B8F9A}" presName="hierChild5" presStyleCnt="0"/>
      <dgm:spPr/>
      <dgm:t>
        <a:bodyPr/>
        <a:lstStyle/>
        <a:p>
          <a:endParaRPr lang="en-US"/>
        </a:p>
      </dgm:t>
    </dgm:pt>
    <dgm:pt modelId="{C5911826-78A3-4A73-987D-E5617915BB32}" type="pres">
      <dgm:prSet presAssocID="{3A1ABF08-7FBD-4A12-A066-0F91F7C4A08C}" presName="Name37" presStyleLbl="parChTrans1D3" presStyleIdx="16" presStyleCnt="35"/>
      <dgm:spPr/>
      <dgm:t>
        <a:bodyPr/>
        <a:lstStyle/>
        <a:p>
          <a:endParaRPr lang="id-ID"/>
        </a:p>
      </dgm:t>
    </dgm:pt>
    <dgm:pt modelId="{C6FC7F35-C3E7-458E-9D9F-9F77D62D27AC}" type="pres">
      <dgm:prSet presAssocID="{366B6A7B-DB49-46BF-B542-8A0B4709C2B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B2401398-AFFA-4808-8C63-D1728AA54066}" type="pres">
      <dgm:prSet presAssocID="{366B6A7B-DB49-46BF-B542-8A0B4709C2BD}" presName="rootComposite" presStyleCnt="0"/>
      <dgm:spPr/>
      <dgm:t>
        <a:bodyPr/>
        <a:lstStyle/>
        <a:p>
          <a:endParaRPr lang="en-US"/>
        </a:p>
      </dgm:t>
    </dgm:pt>
    <dgm:pt modelId="{2DBEEE64-ED85-47A8-8AE1-7EB378953BEC}" type="pres">
      <dgm:prSet presAssocID="{366B6A7B-DB49-46BF-B542-8A0B4709C2BD}" presName="rootText" presStyleLbl="node3" presStyleIdx="16" presStyleCnt="35" custScaleX="491707" custScaleY="1296883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E00731AC-5AD9-4DAD-9B7D-3DEEA58A3D54}" type="pres">
      <dgm:prSet presAssocID="{366B6A7B-DB49-46BF-B542-8A0B4709C2BD}" presName="rootConnector" presStyleLbl="node3" presStyleIdx="16" presStyleCnt="35"/>
      <dgm:spPr/>
      <dgm:t>
        <a:bodyPr/>
        <a:lstStyle/>
        <a:p>
          <a:endParaRPr lang="id-ID"/>
        </a:p>
      </dgm:t>
    </dgm:pt>
    <dgm:pt modelId="{B575782A-4676-4C5C-9983-FDEA909A9D0A}" type="pres">
      <dgm:prSet presAssocID="{366B6A7B-DB49-46BF-B542-8A0B4709C2BD}" presName="hierChild4" presStyleCnt="0"/>
      <dgm:spPr/>
      <dgm:t>
        <a:bodyPr/>
        <a:lstStyle/>
        <a:p>
          <a:endParaRPr lang="en-US"/>
        </a:p>
      </dgm:t>
    </dgm:pt>
    <dgm:pt modelId="{EED22388-B0CD-4ABB-8BC0-D4483777F59F}" type="pres">
      <dgm:prSet presAssocID="{366B6A7B-DB49-46BF-B542-8A0B4709C2BD}" presName="hierChild5" presStyleCnt="0"/>
      <dgm:spPr/>
      <dgm:t>
        <a:bodyPr/>
        <a:lstStyle/>
        <a:p>
          <a:endParaRPr lang="en-US"/>
        </a:p>
      </dgm:t>
    </dgm:pt>
    <dgm:pt modelId="{14078F93-3403-4BC6-8C27-2E5BF7A2F718}" type="pres">
      <dgm:prSet presAssocID="{7DF79E21-0F3B-46AB-B933-2F13BF0BDE2D}" presName="Name37" presStyleLbl="parChTrans1D3" presStyleIdx="17" presStyleCnt="35"/>
      <dgm:spPr/>
      <dgm:t>
        <a:bodyPr/>
        <a:lstStyle/>
        <a:p>
          <a:endParaRPr lang="id-ID"/>
        </a:p>
      </dgm:t>
    </dgm:pt>
    <dgm:pt modelId="{C8646DC9-DFE7-45F5-9CB3-B0A996FAC12A}" type="pres">
      <dgm:prSet presAssocID="{A8DEA920-525F-41CA-90D2-47F4A49C960E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24C72F1F-EC68-41B9-B5FC-F31E55439AAD}" type="pres">
      <dgm:prSet presAssocID="{A8DEA920-525F-41CA-90D2-47F4A49C960E}" presName="rootComposite" presStyleCnt="0"/>
      <dgm:spPr/>
      <dgm:t>
        <a:bodyPr/>
        <a:lstStyle/>
        <a:p>
          <a:endParaRPr lang="en-US"/>
        </a:p>
      </dgm:t>
    </dgm:pt>
    <dgm:pt modelId="{8921720A-7779-4327-9545-913ED1A22BE7}" type="pres">
      <dgm:prSet presAssocID="{A8DEA920-525F-41CA-90D2-47F4A49C960E}" presName="rootText" presStyleLbl="node3" presStyleIdx="17" presStyleCnt="35" custScaleX="527147" custScaleY="768748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C351B8EE-4AA1-43CD-A136-A1B8093FC590}" type="pres">
      <dgm:prSet presAssocID="{A8DEA920-525F-41CA-90D2-47F4A49C960E}" presName="rootConnector" presStyleLbl="node3" presStyleIdx="17" presStyleCnt="35"/>
      <dgm:spPr/>
      <dgm:t>
        <a:bodyPr/>
        <a:lstStyle/>
        <a:p>
          <a:endParaRPr lang="id-ID"/>
        </a:p>
      </dgm:t>
    </dgm:pt>
    <dgm:pt modelId="{8C3D1CFD-0593-48F7-8BA1-9630E58CBA11}" type="pres">
      <dgm:prSet presAssocID="{A8DEA920-525F-41CA-90D2-47F4A49C960E}" presName="hierChild4" presStyleCnt="0"/>
      <dgm:spPr/>
      <dgm:t>
        <a:bodyPr/>
        <a:lstStyle/>
        <a:p>
          <a:endParaRPr lang="en-US"/>
        </a:p>
      </dgm:t>
    </dgm:pt>
    <dgm:pt modelId="{3993B542-402C-4A49-B616-96C39EB78284}" type="pres">
      <dgm:prSet presAssocID="{A8DEA920-525F-41CA-90D2-47F4A49C960E}" presName="hierChild5" presStyleCnt="0"/>
      <dgm:spPr/>
      <dgm:t>
        <a:bodyPr/>
        <a:lstStyle/>
        <a:p>
          <a:endParaRPr lang="en-US"/>
        </a:p>
      </dgm:t>
    </dgm:pt>
    <dgm:pt modelId="{CDE2024E-7EF1-413F-B718-B03F1DF6FDC6}" type="pres">
      <dgm:prSet presAssocID="{6703882F-17A4-46CA-AC40-147A7C11DC11}" presName="hierChild5" presStyleCnt="0"/>
      <dgm:spPr/>
      <dgm:t>
        <a:bodyPr/>
        <a:lstStyle/>
        <a:p>
          <a:endParaRPr lang="en-US"/>
        </a:p>
      </dgm:t>
    </dgm:pt>
    <dgm:pt modelId="{0BD48F5E-FEA5-47DF-AB2C-A3DF49C6CB97}" type="pres">
      <dgm:prSet presAssocID="{440E770B-85EA-4491-AC0F-51C35B705A3E}" presName="Name37" presStyleLbl="parChTrans1D2" presStyleIdx="5" presStyleCnt="12"/>
      <dgm:spPr/>
      <dgm:t>
        <a:bodyPr/>
        <a:lstStyle/>
        <a:p>
          <a:endParaRPr lang="id-ID"/>
        </a:p>
      </dgm:t>
    </dgm:pt>
    <dgm:pt modelId="{B3C87AD6-68B7-465D-AE5A-76B31F56AA0D}" type="pres">
      <dgm:prSet presAssocID="{34595308-6D74-44E0-B9ED-D518D7952FC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01C72E3-922D-44BC-8249-89B41E730821}" type="pres">
      <dgm:prSet presAssocID="{34595308-6D74-44E0-B9ED-D518D7952FCD}" presName="rootComposite" presStyleCnt="0"/>
      <dgm:spPr/>
      <dgm:t>
        <a:bodyPr/>
        <a:lstStyle/>
        <a:p>
          <a:endParaRPr lang="en-US"/>
        </a:p>
      </dgm:t>
    </dgm:pt>
    <dgm:pt modelId="{B9B482BE-E8E7-49E5-A1F9-213F0BCFADA9}" type="pres">
      <dgm:prSet presAssocID="{34595308-6D74-44E0-B9ED-D518D7952FCD}" presName="rootText" presStyleLbl="node2" presStyleIdx="5" presStyleCnt="10" custScaleX="595375" custScaleY="740620" custLinFactNeighborX="43168" custLinFactNeighborY="18784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6C75E845-A6B9-4475-B6D7-F91C9FD254B1}" type="pres">
      <dgm:prSet presAssocID="{34595308-6D74-44E0-B9ED-D518D7952FCD}" presName="rootConnector" presStyleLbl="node2" presStyleIdx="5" presStyleCnt="10"/>
      <dgm:spPr/>
      <dgm:t>
        <a:bodyPr/>
        <a:lstStyle/>
        <a:p>
          <a:endParaRPr lang="id-ID"/>
        </a:p>
      </dgm:t>
    </dgm:pt>
    <dgm:pt modelId="{6E2F751C-C067-498B-8EEE-44FCF2489217}" type="pres">
      <dgm:prSet presAssocID="{34595308-6D74-44E0-B9ED-D518D7952FCD}" presName="hierChild4" presStyleCnt="0"/>
      <dgm:spPr/>
      <dgm:t>
        <a:bodyPr/>
        <a:lstStyle/>
        <a:p>
          <a:endParaRPr lang="en-US"/>
        </a:p>
      </dgm:t>
    </dgm:pt>
    <dgm:pt modelId="{B48D2A9A-B7C2-4550-9F2C-1C0C3A77E6A7}" type="pres">
      <dgm:prSet presAssocID="{37B2D36D-5387-4AD5-8B5F-FDA4E9F28563}" presName="Name37" presStyleLbl="parChTrans1D3" presStyleIdx="18" presStyleCnt="35"/>
      <dgm:spPr/>
      <dgm:t>
        <a:bodyPr/>
        <a:lstStyle/>
        <a:p>
          <a:endParaRPr lang="id-ID"/>
        </a:p>
      </dgm:t>
    </dgm:pt>
    <dgm:pt modelId="{03415B10-F92D-4E37-9EA8-1AD091C1548C}" type="pres">
      <dgm:prSet presAssocID="{03BE805F-E986-4B1B-A905-53C968BBEC2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41A272EE-D056-4196-8647-7B60093839A6}" type="pres">
      <dgm:prSet presAssocID="{03BE805F-E986-4B1B-A905-53C968BBEC2C}" presName="rootComposite" presStyleCnt="0"/>
      <dgm:spPr/>
      <dgm:t>
        <a:bodyPr/>
        <a:lstStyle/>
        <a:p>
          <a:endParaRPr lang="en-US"/>
        </a:p>
      </dgm:t>
    </dgm:pt>
    <dgm:pt modelId="{F16155D8-3F87-4C95-A351-F99E77359AD6}" type="pres">
      <dgm:prSet presAssocID="{03BE805F-E986-4B1B-A905-53C968BBEC2C}" presName="rootText" presStyleLbl="node3" presStyleIdx="18" presStyleCnt="35" custScaleX="482679" custScaleY="1470596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5F2574C7-074C-444C-A940-B81FF2D572BF}" type="pres">
      <dgm:prSet presAssocID="{03BE805F-E986-4B1B-A905-53C968BBEC2C}" presName="rootConnector" presStyleLbl="node3" presStyleIdx="18" presStyleCnt="35"/>
      <dgm:spPr/>
      <dgm:t>
        <a:bodyPr/>
        <a:lstStyle/>
        <a:p>
          <a:endParaRPr lang="id-ID"/>
        </a:p>
      </dgm:t>
    </dgm:pt>
    <dgm:pt modelId="{73BBCC6C-1189-4F0A-8315-910FEBC5F75F}" type="pres">
      <dgm:prSet presAssocID="{03BE805F-E986-4B1B-A905-53C968BBEC2C}" presName="hierChild4" presStyleCnt="0"/>
      <dgm:spPr/>
      <dgm:t>
        <a:bodyPr/>
        <a:lstStyle/>
        <a:p>
          <a:endParaRPr lang="en-US"/>
        </a:p>
      </dgm:t>
    </dgm:pt>
    <dgm:pt modelId="{8F390180-D14E-4199-AE47-D77A35ED6E8C}" type="pres">
      <dgm:prSet presAssocID="{03BE805F-E986-4B1B-A905-53C968BBEC2C}" presName="hierChild5" presStyleCnt="0"/>
      <dgm:spPr/>
      <dgm:t>
        <a:bodyPr/>
        <a:lstStyle/>
        <a:p>
          <a:endParaRPr lang="en-US"/>
        </a:p>
      </dgm:t>
    </dgm:pt>
    <dgm:pt modelId="{59A3FA4C-0DBB-4446-B832-0AE3E2283DC5}" type="pres">
      <dgm:prSet presAssocID="{57ECEAD7-BB79-4C93-B3B1-F664A7C289B5}" presName="Name37" presStyleLbl="parChTrans1D3" presStyleIdx="19" presStyleCnt="35"/>
      <dgm:spPr/>
      <dgm:t>
        <a:bodyPr/>
        <a:lstStyle/>
        <a:p>
          <a:endParaRPr lang="id-ID"/>
        </a:p>
      </dgm:t>
    </dgm:pt>
    <dgm:pt modelId="{1F6D76E2-5404-4003-B699-ED322B1AEFCC}" type="pres">
      <dgm:prSet presAssocID="{571FD0FE-E01E-468E-BB25-2C1E89FF260F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904502CD-EC64-4412-9625-CF6C37CCEDC1}" type="pres">
      <dgm:prSet presAssocID="{571FD0FE-E01E-468E-BB25-2C1E89FF260F}" presName="rootComposite" presStyleCnt="0"/>
      <dgm:spPr/>
      <dgm:t>
        <a:bodyPr/>
        <a:lstStyle/>
        <a:p>
          <a:endParaRPr lang="en-US"/>
        </a:p>
      </dgm:t>
    </dgm:pt>
    <dgm:pt modelId="{C9E77628-3799-4EFE-A649-37D931F25F8F}" type="pres">
      <dgm:prSet presAssocID="{571FD0FE-E01E-468E-BB25-2C1E89FF260F}" presName="rootText" presStyleLbl="node3" presStyleIdx="19" presStyleCnt="35" custScaleX="429836" custScaleY="948775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2E1CF3F0-BA9A-4423-A1FF-B4E8FA4B1C78}" type="pres">
      <dgm:prSet presAssocID="{571FD0FE-E01E-468E-BB25-2C1E89FF260F}" presName="rootConnector" presStyleLbl="node3" presStyleIdx="19" presStyleCnt="35"/>
      <dgm:spPr/>
      <dgm:t>
        <a:bodyPr/>
        <a:lstStyle/>
        <a:p>
          <a:endParaRPr lang="id-ID"/>
        </a:p>
      </dgm:t>
    </dgm:pt>
    <dgm:pt modelId="{2D8621C7-DADF-414F-A948-4C532B431F5E}" type="pres">
      <dgm:prSet presAssocID="{571FD0FE-E01E-468E-BB25-2C1E89FF260F}" presName="hierChild4" presStyleCnt="0"/>
      <dgm:spPr/>
      <dgm:t>
        <a:bodyPr/>
        <a:lstStyle/>
        <a:p>
          <a:endParaRPr lang="en-US"/>
        </a:p>
      </dgm:t>
    </dgm:pt>
    <dgm:pt modelId="{95D9DABA-1C1B-486E-A636-F29EBB7F7369}" type="pres">
      <dgm:prSet presAssocID="{571FD0FE-E01E-468E-BB25-2C1E89FF260F}" presName="hierChild5" presStyleCnt="0"/>
      <dgm:spPr/>
      <dgm:t>
        <a:bodyPr/>
        <a:lstStyle/>
        <a:p>
          <a:endParaRPr lang="en-US"/>
        </a:p>
      </dgm:t>
    </dgm:pt>
    <dgm:pt modelId="{FB62A695-6111-41E3-A69A-28DC90F89574}" type="pres">
      <dgm:prSet presAssocID="{ED6EA61D-03FF-4124-A824-E08F54B76956}" presName="Name37" presStyleLbl="parChTrans1D3" presStyleIdx="20" presStyleCnt="35"/>
      <dgm:spPr/>
      <dgm:t>
        <a:bodyPr/>
        <a:lstStyle/>
        <a:p>
          <a:endParaRPr lang="id-ID"/>
        </a:p>
      </dgm:t>
    </dgm:pt>
    <dgm:pt modelId="{527CF335-94DB-46B3-9C76-20856D4BA3CF}" type="pres">
      <dgm:prSet presAssocID="{52BF0B04-F49E-4C43-8D3D-8E79E8A71190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143F441-623D-49A7-A869-4F7142392423}" type="pres">
      <dgm:prSet presAssocID="{52BF0B04-F49E-4C43-8D3D-8E79E8A71190}" presName="rootComposite" presStyleCnt="0"/>
      <dgm:spPr/>
      <dgm:t>
        <a:bodyPr/>
        <a:lstStyle/>
        <a:p>
          <a:endParaRPr lang="en-US"/>
        </a:p>
      </dgm:t>
    </dgm:pt>
    <dgm:pt modelId="{91E9C8D9-FF80-41DB-87D1-12D2613AC283}" type="pres">
      <dgm:prSet presAssocID="{52BF0B04-F49E-4C43-8D3D-8E79E8A71190}" presName="rootText" presStyleLbl="node3" presStyleIdx="20" presStyleCnt="35" custScaleX="505118" custScaleY="939146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E73827B4-75A1-4206-BCEE-82F0B7F0BFC8}" type="pres">
      <dgm:prSet presAssocID="{52BF0B04-F49E-4C43-8D3D-8E79E8A71190}" presName="rootConnector" presStyleLbl="node3" presStyleIdx="20" presStyleCnt="35"/>
      <dgm:spPr/>
      <dgm:t>
        <a:bodyPr/>
        <a:lstStyle/>
        <a:p>
          <a:endParaRPr lang="id-ID"/>
        </a:p>
      </dgm:t>
    </dgm:pt>
    <dgm:pt modelId="{699284AB-956C-4747-B0A1-82C4C4ECFB15}" type="pres">
      <dgm:prSet presAssocID="{52BF0B04-F49E-4C43-8D3D-8E79E8A71190}" presName="hierChild4" presStyleCnt="0"/>
      <dgm:spPr/>
      <dgm:t>
        <a:bodyPr/>
        <a:lstStyle/>
        <a:p>
          <a:endParaRPr lang="en-US"/>
        </a:p>
      </dgm:t>
    </dgm:pt>
    <dgm:pt modelId="{1895ECB2-5E18-48F0-8DE3-50486E89078F}" type="pres">
      <dgm:prSet presAssocID="{52BF0B04-F49E-4C43-8D3D-8E79E8A71190}" presName="hierChild5" presStyleCnt="0"/>
      <dgm:spPr/>
      <dgm:t>
        <a:bodyPr/>
        <a:lstStyle/>
        <a:p>
          <a:endParaRPr lang="en-US"/>
        </a:p>
      </dgm:t>
    </dgm:pt>
    <dgm:pt modelId="{EE9B47B0-0315-4C41-B3E0-D440DDC4E159}" type="pres">
      <dgm:prSet presAssocID="{34595308-6D74-44E0-B9ED-D518D7952FCD}" presName="hierChild5" presStyleCnt="0"/>
      <dgm:spPr/>
      <dgm:t>
        <a:bodyPr/>
        <a:lstStyle/>
        <a:p>
          <a:endParaRPr lang="en-US"/>
        </a:p>
      </dgm:t>
    </dgm:pt>
    <dgm:pt modelId="{EA79F4CB-4439-421E-83BF-8D59A596BEF6}" type="pres">
      <dgm:prSet presAssocID="{6A7D9837-DCBC-4EF4-9CEC-97121F012C81}" presName="Name37" presStyleLbl="parChTrans1D2" presStyleIdx="6" presStyleCnt="12"/>
      <dgm:spPr/>
      <dgm:t>
        <a:bodyPr/>
        <a:lstStyle/>
        <a:p>
          <a:endParaRPr lang="id-ID"/>
        </a:p>
      </dgm:t>
    </dgm:pt>
    <dgm:pt modelId="{6F6C00AB-958D-4973-B804-FBCF98594836}" type="pres">
      <dgm:prSet presAssocID="{E1690907-E487-4367-8C8A-BEDE55B5614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A8B9E90-DB27-4C03-A57D-488C83DA8CA6}" type="pres">
      <dgm:prSet presAssocID="{E1690907-E487-4367-8C8A-BEDE55B5614D}" presName="rootComposite" presStyleCnt="0"/>
      <dgm:spPr/>
      <dgm:t>
        <a:bodyPr/>
        <a:lstStyle/>
        <a:p>
          <a:endParaRPr lang="en-US"/>
        </a:p>
      </dgm:t>
    </dgm:pt>
    <dgm:pt modelId="{05D26C14-EA4F-49FF-914F-232690B70231}" type="pres">
      <dgm:prSet presAssocID="{E1690907-E487-4367-8C8A-BEDE55B5614D}" presName="rootText" presStyleLbl="node2" presStyleIdx="6" presStyleCnt="10" custScaleX="586640" custScaleY="989644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79655551-E464-44AE-A269-BE699FD3F009}" type="pres">
      <dgm:prSet presAssocID="{E1690907-E487-4367-8C8A-BEDE55B5614D}" presName="rootConnector" presStyleLbl="node2" presStyleIdx="6" presStyleCnt="10"/>
      <dgm:spPr/>
      <dgm:t>
        <a:bodyPr/>
        <a:lstStyle/>
        <a:p>
          <a:endParaRPr lang="id-ID"/>
        </a:p>
      </dgm:t>
    </dgm:pt>
    <dgm:pt modelId="{A71136EF-2429-4CEF-BE04-CE9463E5652E}" type="pres">
      <dgm:prSet presAssocID="{E1690907-E487-4367-8C8A-BEDE55B5614D}" presName="hierChild4" presStyleCnt="0"/>
      <dgm:spPr/>
      <dgm:t>
        <a:bodyPr/>
        <a:lstStyle/>
        <a:p>
          <a:endParaRPr lang="en-US"/>
        </a:p>
      </dgm:t>
    </dgm:pt>
    <dgm:pt modelId="{BD061A20-7F51-4563-A3B9-1486AD3467AC}" type="pres">
      <dgm:prSet presAssocID="{83173110-4E83-4342-9519-4360EC3B1A3A}" presName="Name37" presStyleLbl="parChTrans1D3" presStyleIdx="21" presStyleCnt="35"/>
      <dgm:spPr/>
      <dgm:t>
        <a:bodyPr/>
        <a:lstStyle/>
        <a:p>
          <a:endParaRPr lang="id-ID"/>
        </a:p>
      </dgm:t>
    </dgm:pt>
    <dgm:pt modelId="{259251A9-E083-48CE-B95F-D13765A48936}" type="pres">
      <dgm:prSet presAssocID="{DAAE409C-7910-4834-A63D-017B214DA37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B4C45C87-E736-4DCD-9479-7D9D19F0AD00}" type="pres">
      <dgm:prSet presAssocID="{DAAE409C-7910-4834-A63D-017B214DA375}" presName="rootComposite" presStyleCnt="0"/>
      <dgm:spPr/>
      <dgm:t>
        <a:bodyPr/>
        <a:lstStyle/>
        <a:p>
          <a:endParaRPr lang="en-US"/>
        </a:p>
      </dgm:t>
    </dgm:pt>
    <dgm:pt modelId="{539CA0CC-0835-4563-B701-409DD336532B}" type="pres">
      <dgm:prSet presAssocID="{DAAE409C-7910-4834-A63D-017B214DA375}" presName="rootText" presStyleLbl="node3" presStyleIdx="21" presStyleCnt="35" custScaleX="534312" custScaleY="1068105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5CF9F266-2E61-4904-A70A-2684C8C2060E}" type="pres">
      <dgm:prSet presAssocID="{DAAE409C-7910-4834-A63D-017B214DA375}" presName="rootConnector" presStyleLbl="node3" presStyleIdx="21" presStyleCnt="35"/>
      <dgm:spPr/>
      <dgm:t>
        <a:bodyPr/>
        <a:lstStyle/>
        <a:p>
          <a:endParaRPr lang="id-ID"/>
        </a:p>
      </dgm:t>
    </dgm:pt>
    <dgm:pt modelId="{D9366D18-76D1-470B-BC1A-73A03517B093}" type="pres">
      <dgm:prSet presAssocID="{DAAE409C-7910-4834-A63D-017B214DA375}" presName="hierChild4" presStyleCnt="0"/>
      <dgm:spPr/>
      <dgm:t>
        <a:bodyPr/>
        <a:lstStyle/>
        <a:p>
          <a:endParaRPr lang="en-US"/>
        </a:p>
      </dgm:t>
    </dgm:pt>
    <dgm:pt modelId="{E307A4A4-DB90-4BA0-8B26-60FD41293D4B}" type="pres">
      <dgm:prSet presAssocID="{DAAE409C-7910-4834-A63D-017B214DA375}" presName="hierChild5" presStyleCnt="0"/>
      <dgm:spPr/>
      <dgm:t>
        <a:bodyPr/>
        <a:lstStyle/>
        <a:p>
          <a:endParaRPr lang="en-US"/>
        </a:p>
      </dgm:t>
    </dgm:pt>
    <dgm:pt modelId="{1852128C-DFDB-47BE-8201-072EE49DA153}" type="pres">
      <dgm:prSet presAssocID="{855C5316-4625-43F4-90AA-D95E8711953E}" presName="Name37" presStyleLbl="parChTrans1D3" presStyleIdx="22" presStyleCnt="35"/>
      <dgm:spPr/>
      <dgm:t>
        <a:bodyPr/>
        <a:lstStyle/>
        <a:p>
          <a:endParaRPr lang="id-ID"/>
        </a:p>
      </dgm:t>
    </dgm:pt>
    <dgm:pt modelId="{E326B3B0-5C77-45CE-BC08-0B3C74F2F4D1}" type="pres">
      <dgm:prSet presAssocID="{D1691930-8149-41A7-88A5-B51392731B5F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D607D91-E2E4-4ED1-9B50-CD5557D8EF50}" type="pres">
      <dgm:prSet presAssocID="{D1691930-8149-41A7-88A5-B51392731B5F}" presName="rootComposite" presStyleCnt="0"/>
      <dgm:spPr/>
      <dgm:t>
        <a:bodyPr/>
        <a:lstStyle/>
        <a:p>
          <a:endParaRPr lang="en-US"/>
        </a:p>
      </dgm:t>
    </dgm:pt>
    <dgm:pt modelId="{5C9261CE-DE52-41AD-B1E3-94F73019037A}" type="pres">
      <dgm:prSet presAssocID="{D1691930-8149-41A7-88A5-B51392731B5F}" presName="rootText" presStyleLbl="node3" presStyleIdx="22" presStyleCnt="35" custScaleX="537973" custScaleY="1461089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7A1314C3-F96B-48FE-8AAF-8FDE615176E2}" type="pres">
      <dgm:prSet presAssocID="{D1691930-8149-41A7-88A5-B51392731B5F}" presName="rootConnector" presStyleLbl="node3" presStyleIdx="22" presStyleCnt="35"/>
      <dgm:spPr/>
      <dgm:t>
        <a:bodyPr/>
        <a:lstStyle/>
        <a:p>
          <a:endParaRPr lang="id-ID"/>
        </a:p>
      </dgm:t>
    </dgm:pt>
    <dgm:pt modelId="{8FF67D42-961F-4C8B-9FEF-D9FBA5694F9B}" type="pres">
      <dgm:prSet presAssocID="{D1691930-8149-41A7-88A5-B51392731B5F}" presName="hierChild4" presStyleCnt="0"/>
      <dgm:spPr/>
      <dgm:t>
        <a:bodyPr/>
        <a:lstStyle/>
        <a:p>
          <a:endParaRPr lang="en-US"/>
        </a:p>
      </dgm:t>
    </dgm:pt>
    <dgm:pt modelId="{D6D1E383-1305-4BB3-9E0E-27836262EF69}" type="pres">
      <dgm:prSet presAssocID="{D1691930-8149-41A7-88A5-B51392731B5F}" presName="hierChild5" presStyleCnt="0"/>
      <dgm:spPr/>
      <dgm:t>
        <a:bodyPr/>
        <a:lstStyle/>
        <a:p>
          <a:endParaRPr lang="en-US"/>
        </a:p>
      </dgm:t>
    </dgm:pt>
    <dgm:pt modelId="{32D68BF5-C2F0-4E72-8808-8A3BFE83F495}" type="pres">
      <dgm:prSet presAssocID="{A9530844-C7ED-4D9C-9486-FF2CC4A33797}" presName="Name37" presStyleLbl="parChTrans1D3" presStyleIdx="23" presStyleCnt="35"/>
      <dgm:spPr/>
      <dgm:t>
        <a:bodyPr/>
        <a:lstStyle/>
        <a:p>
          <a:endParaRPr lang="id-ID"/>
        </a:p>
      </dgm:t>
    </dgm:pt>
    <dgm:pt modelId="{8BDBF8DC-9A93-4633-839A-0053EA1CF0DD}" type="pres">
      <dgm:prSet presAssocID="{66E94EA0-ABA2-4B93-BECC-6F5A2834F85F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7673587-2143-4EEA-A83E-0AB56D0E8F57}" type="pres">
      <dgm:prSet presAssocID="{66E94EA0-ABA2-4B93-BECC-6F5A2834F85F}" presName="rootComposite" presStyleCnt="0"/>
      <dgm:spPr/>
      <dgm:t>
        <a:bodyPr/>
        <a:lstStyle/>
        <a:p>
          <a:endParaRPr lang="en-US"/>
        </a:p>
      </dgm:t>
    </dgm:pt>
    <dgm:pt modelId="{E2765214-6D3F-4430-A75A-594799236B1F}" type="pres">
      <dgm:prSet presAssocID="{66E94EA0-ABA2-4B93-BECC-6F5A2834F85F}" presName="rootText" presStyleLbl="node3" presStyleIdx="23" presStyleCnt="35" custScaleX="520146" custScaleY="105449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3116D19-AE96-432D-8B3E-DBCFA4F58F8A}" type="pres">
      <dgm:prSet presAssocID="{66E94EA0-ABA2-4B93-BECC-6F5A2834F85F}" presName="rootConnector" presStyleLbl="node3" presStyleIdx="23" presStyleCnt="35"/>
      <dgm:spPr/>
      <dgm:t>
        <a:bodyPr/>
        <a:lstStyle/>
        <a:p>
          <a:endParaRPr lang="id-ID"/>
        </a:p>
      </dgm:t>
    </dgm:pt>
    <dgm:pt modelId="{823B8AAA-2452-4084-9892-32881F2BB4DC}" type="pres">
      <dgm:prSet presAssocID="{66E94EA0-ABA2-4B93-BECC-6F5A2834F85F}" presName="hierChild4" presStyleCnt="0"/>
      <dgm:spPr/>
      <dgm:t>
        <a:bodyPr/>
        <a:lstStyle/>
        <a:p>
          <a:endParaRPr lang="en-US"/>
        </a:p>
      </dgm:t>
    </dgm:pt>
    <dgm:pt modelId="{C1FAE858-404F-4BEB-A898-9974AB59FCBC}" type="pres">
      <dgm:prSet presAssocID="{66E94EA0-ABA2-4B93-BECC-6F5A2834F85F}" presName="hierChild5" presStyleCnt="0"/>
      <dgm:spPr/>
      <dgm:t>
        <a:bodyPr/>
        <a:lstStyle/>
        <a:p>
          <a:endParaRPr lang="en-US"/>
        </a:p>
      </dgm:t>
    </dgm:pt>
    <dgm:pt modelId="{15B387A5-297B-4651-B002-066FB602194D}" type="pres">
      <dgm:prSet presAssocID="{E1690907-E487-4367-8C8A-BEDE55B5614D}" presName="hierChild5" presStyleCnt="0"/>
      <dgm:spPr/>
      <dgm:t>
        <a:bodyPr/>
        <a:lstStyle/>
        <a:p>
          <a:endParaRPr lang="en-US"/>
        </a:p>
      </dgm:t>
    </dgm:pt>
    <dgm:pt modelId="{71D959E9-791F-45A5-802D-0EE1B4265437}" type="pres">
      <dgm:prSet presAssocID="{25DDA27F-32C5-4F11-BD41-386AD1599207}" presName="Name37" presStyleLbl="parChTrans1D2" presStyleIdx="7" presStyleCnt="12"/>
      <dgm:spPr/>
      <dgm:t>
        <a:bodyPr/>
        <a:lstStyle/>
        <a:p>
          <a:endParaRPr lang="id-ID"/>
        </a:p>
      </dgm:t>
    </dgm:pt>
    <dgm:pt modelId="{C05D3153-9E40-49B6-96BD-743DE81C63D1}" type="pres">
      <dgm:prSet presAssocID="{C3F4B9D3-4762-4E3E-9D01-D2994D53D1E8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C957853-A3BB-4030-A1CC-CBE96CAD52E1}" type="pres">
      <dgm:prSet presAssocID="{C3F4B9D3-4762-4E3E-9D01-D2994D53D1E8}" presName="rootComposite" presStyleCnt="0"/>
      <dgm:spPr/>
      <dgm:t>
        <a:bodyPr/>
        <a:lstStyle/>
        <a:p>
          <a:endParaRPr lang="en-US"/>
        </a:p>
      </dgm:t>
    </dgm:pt>
    <dgm:pt modelId="{024ADD76-FE24-4B9D-9351-956282727D5C}" type="pres">
      <dgm:prSet presAssocID="{C3F4B9D3-4762-4E3E-9D01-D2994D53D1E8}" presName="rootText" presStyleLbl="node2" presStyleIdx="7" presStyleCnt="10" custScaleX="723627" custScaleY="684574" custLinFactNeighborX="41348" custLinFactNeighborY="18124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B547D68-7B80-4FF3-8082-29E631BFF734}" type="pres">
      <dgm:prSet presAssocID="{C3F4B9D3-4762-4E3E-9D01-D2994D53D1E8}" presName="rootConnector" presStyleLbl="node2" presStyleIdx="7" presStyleCnt="10"/>
      <dgm:spPr/>
      <dgm:t>
        <a:bodyPr/>
        <a:lstStyle/>
        <a:p>
          <a:endParaRPr lang="id-ID"/>
        </a:p>
      </dgm:t>
    </dgm:pt>
    <dgm:pt modelId="{DC2E9737-E24A-400B-A900-6914C928B06D}" type="pres">
      <dgm:prSet presAssocID="{C3F4B9D3-4762-4E3E-9D01-D2994D53D1E8}" presName="hierChild4" presStyleCnt="0"/>
      <dgm:spPr/>
      <dgm:t>
        <a:bodyPr/>
        <a:lstStyle/>
        <a:p>
          <a:endParaRPr lang="en-US"/>
        </a:p>
      </dgm:t>
    </dgm:pt>
    <dgm:pt modelId="{E18942DA-4FDD-470E-8020-0C4C07088A18}" type="pres">
      <dgm:prSet presAssocID="{984E2E38-0207-49C4-A017-9D91A1068A64}" presName="Name37" presStyleLbl="parChTrans1D3" presStyleIdx="24" presStyleCnt="35"/>
      <dgm:spPr/>
      <dgm:t>
        <a:bodyPr/>
        <a:lstStyle/>
        <a:p>
          <a:endParaRPr lang="id-ID"/>
        </a:p>
      </dgm:t>
    </dgm:pt>
    <dgm:pt modelId="{734FE997-AF93-4C6D-8921-FE67161FDC40}" type="pres">
      <dgm:prSet presAssocID="{CA8C1280-395B-4A64-BD0C-03864E5558C1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328F9C2-EFE9-4144-B481-0F5987FE542C}" type="pres">
      <dgm:prSet presAssocID="{CA8C1280-395B-4A64-BD0C-03864E5558C1}" presName="rootComposite" presStyleCnt="0"/>
      <dgm:spPr/>
      <dgm:t>
        <a:bodyPr/>
        <a:lstStyle/>
        <a:p>
          <a:endParaRPr lang="en-US"/>
        </a:p>
      </dgm:t>
    </dgm:pt>
    <dgm:pt modelId="{E0016924-987C-4DBE-BCAA-52D159D2667C}" type="pres">
      <dgm:prSet presAssocID="{CA8C1280-395B-4A64-BD0C-03864E5558C1}" presName="rootText" presStyleLbl="node3" presStyleIdx="24" presStyleCnt="35" custScaleX="578049" custScaleY="829288" custLinFactNeighborX="2551" custLinFactNeighborY="57285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A0FDD031-E7F1-477B-8E05-F2C3D25C57CC}" type="pres">
      <dgm:prSet presAssocID="{CA8C1280-395B-4A64-BD0C-03864E5558C1}" presName="rootConnector" presStyleLbl="node3" presStyleIdx="24" presStyleCnt="35"/>
      <dgm:spPr/>
      <dgm:t>
        <a:bodyPr/>
        <a:lstStyle/>
        <a:p>
          <a:endParaRPr lang="id-ID"/>
        </a:p>
      </dgm:t>
    </dgm:pt>
    <dgm:pt modelId="{30E72BC2-467F-48B2-9FC5-3231CB9632DE}" type="pres">
      <dgm:prSet presAssocID="{CA8C1280-395B-4A64-BD0C-03864E5558C1}" presName="hierChild4" presStyleCnt="0"/>
      <dgm:spPr/>
      <dgm:t>
        <a:bodyPr/>
        <a:lstStyle/>
        <a:p>
          <a:endParaRPr lang="en-US"/>
        </a:p>
      </dgm:t>
    </dgm:pt>
    <dgm:pt modelId="{CABFD859-71D9-449B-A38D-CEE6256B518F}" type="pres">
      <dgm:prSet presAssocID="{CA8C1280-395B-4A64-BD0C-03864E5558C1}" presName="hierChild5" presStyleCnt="0"/>
      <dgm:spPr/>
      <dgm:t>
        <a:bodyPr/>
        <a:lstStyle/>
        <a:p>
          <a:endParaRPr lang="en-US"/>
        </a:p>
      </dgm:t>
    </dgm:pt>
    <dgm:pt modelId="{0A3DBDCC-690B-4E5F-BED6-3DD036E8AB29}" type="pres">
      <dgm:prSet presAssocID="{CB3F2CE2-68D9-430E-93C9-F5250289FAC9}" presName="Name37" presStyleLbl="parChTrans1D3" presStyleIdx="25" presStyleCnt="35"/>
      <dgm:spPr/>
      <dgm:t>
        <a:bodyPr/>
        <a:lstStyle/>
        <a:p>
          <a:endParaRPr lang="id-ID"/>
        </a:p>
      </dgm:t>
    </dgm:pt>
    <dgm:pt modelId="{21A5DCB1-19FA-474F-850E-8B0E177749A9}" type="pres">
      <dgm:prSet presAssocID="{2F9BEB4E-765A-4C03-AC5E-5541269E3B1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3C3E7865-F092-4CC1-80A1-81536D492AD5}" type="pres">
      <dgm:prSet presAssocID="{2F9BEB4E-765A-4C03-AC5E-5541269E3B1A}" presName="rootComposite" presStyleCnt="0"/>
      <dgm:spPr/>
      <dgm:t>
        <a:bodyPr/>
        <a:lstStyle/>
        <a:p>
          <a:endParaRPr lang="en-US"/>
        </a:p>
      </dgm:t>
    </dgm:pt>
    <dgm:pt modelId="{478C5447-A651-4C98-8C11-D53A57BE91CE}" type="pres">
      <dgm:prSet presAssocID="{2F9BEB4E-765A-4C03-AC5E-5541269E3B1A}" presName="rootText" presStyleLbl="node3" presStyleIdx="25" presStyleCnt="35" custScaleX="591657" custScaleY="929020" custLinFactNeighborX="0" custLinFactNeighborY="90618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75A657B7-0BCA-4608-882C-0775CC5E1798}" type="pres">
      <dgm:prSet presAssocID="{2F9BEB4E-765A-4C03-AC5E-5541269E3B1A}" presName="rootConnector" presStyleLbl="node3" presStyleIdx="25" presStyleCnt="35"/>
      <dgm:spPr/>
      <dgm:t>
        <a:bodyPr/>
        <a:lstStyle/>
        <a:p>
          <a:endParaRPr lang="id-ID"/>
        </a:p>
      </dgm:t>
    </dgm:pt>
    <dgm:pt modelId="{9A9CBAA5-B3AB-43FF-9E2B-B8F310205CFE}" type="pres">
      <dgm:prSet presAssocID="{2F9BEB4E-765A-4C03-AC5E-5541269E3B1A}" presName="hierChild4" presStyleCnt="0"/>
      <dgm:spPr/>
      <dgm:t>
        <a:bodyPr/>
        <a:lstStyle/>
        <a:p>
          <a:endParaRPr lang="en-US"/>
        </a:p>
      </dgm:t>
    </dgm:pt>
    <dgm:pt modelId="{867164E3-D041-4D05-AA3B-4F6ECCA8ED9E}" type="pres">
      <dgm:prSet presAssocID="{2F9BEB4E-765A-4C03-AC5E-5541269E3B1A}" presName="hierChild5" presStyleCnt="0"/>
      <dgm:spPr/>
      <dgm:t>
        <a:bodyPr/>
        <a:lstStyle/>
        <a:p>
          <a:endParaRPr lang="en-US"/>
        </a:p>
      </dgm:t>
    </dgm:pt>
    <dgm:pt modelId="{ABA73D89-DB8E-4D9E-B5E6-A4C502E60C5A}" type="pres">
      <dgm:prSet presAssocID="{F335AC2A-1E19-426C-BC85-AD9E2F16B630}" presName="Name37" presStyleLbl="parChTrans1D3" presStyleIdx="26" presStyleCnt="35"/>
      <dgm:spPr/>
      <dgm:t>
        <a:bodyPr/>
        <a:lstStyle/>
        <a:p>
          <a:endParaRPr lang="id-ID"/>
        </a:p>
      </dgm:t>
    </dgm:pt>
    <dgm:pt modelId="{F5DF5808-5CBC-4BED-AECA-8F8FFE6AFCE7}" type="pres">
      <dgm:prSet presAssocID="{F910D661-1703-4261-9BAF-3AAD3C61406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674AD891-6356-49EA-9F9A-9735FB9CC61B}" type="pres">
      <dgm:prSet presAssocID="{F910D661-1703-4261-9BAF-3AAD3C614065}" presName="rootComposite" presStyleCnt="0"/>
      <dgm:spPr/>
      <dgm:t>
        <a:bodyPr/>
        <a:lstStyle/>
        <a:p>
          <a:endParaRPr lang="en-US"/>
        </a:p>
      </dgm:t>
    </dgm:pt>
    <dgm:pt modelId="{51DED211-DAC4-4B09-9046-1599D03068E2}" type="pres">
      <dgm:prSet presAssocID="{F910D661-1703-4261-9BAF-3AAD3C614065}" presName="rootText" presStyleLbl="node3" presStyleIdx="26" presStyleCnt="35" custScaleX="591951" custScaleY="1184322" custLinFactY="26866" custLinFactNeighborY="1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2D81DF63-188B-4921-9B32-C3976FF38ACE}" type="pres">
      <dgm:prSet presAssocID="{F910D661-1703-4261-9BAF-3AAD3C614065}" presName="rootConnector" presStyleLbl="node3" presStyleIdx="26" presStyleCnt="35"/>
      <dgm:spPr/>
      <dgm:t>
        <a:bodyPr/>
        <a:lstStyle/>
        <a:p>
          <a:endParaRPr lang="id-ID"/>
        </a:p>
      </dgm:t>
    </dgm:pt>
    <dgm:pt modelId="{D8F6AC65-6399-49E5-8101-83944F7505D0}" type="pres">
      <dgm:prSet presAssocID="{F910D661-1703-4261-9BAF-3AAD3C614065}" presName="hierChild4" presStyleCnt="0"/>
      <dgm:spPr/>
      <dgm:t>
        <a:bodyPr/>
        <a:lstStyle/>
        <a:p>
          <a:endParaRPr lang="en-US"/>
        </a:p>
      </dgm:t>
    </dgm:pt>
    <dgm:pt modelId="{ACD80E81-95A5-48E1-9894-8327F748A773}" type="pres">
      <dgm:prSet presAssocID="{F910D661-1703-4261-9BAF-3AAD3C614065}" presName="hierChild5" presStyleCnt="0"/>
      <dgm:spPr/>
      <dgm:t>
        <a:bodyPr/>
        <a:lstStyle/>
        <a:p>
          <a:endParaRPr lang="en-US"/>
        </a:p>
      </dgm:t>
    </dgm:pt>
    <dgm:pt modelId="{8F0E9432-44F6-4BCF-866B-535386E1598B}" type="pres">
      <dgm:prSet presAssocID="{63919381-000D-4874-97F4-052176D329F8}" presName="Name37" presStyleLbl="parChTrans1D3" presStyleIdx="27" presStyleCnt="35"/>
      <dgm:spPr/>
      <dgm:t>
        <a:bodyPr/>
        <a:lstStyle/>
        <a:p>
          <a:endParaRPr lang="id-ID"/>
        </a:p>
      </dgm:t>
    </dgm:pt>
    <dgm:pt modelId="{8DBDC5F4-8065-4E4F-888F-70F3009A1EBC}" type="pres">
      <dgm:prSet presAssocID="{AB636223-EDA9-42EE-9BF2-A6AECA016FD1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90909945-E8FA-49AA-B768-D15CCEA3E052}" type="pres">
      <dgm:prSet presAssocID="{AB636223-EDA9-42EE-9BF2-A6AECA016FD1}" presName="rootComposite" presStyleCnt="0"/>
      <dgm:spPr/>
      <dgm:t>
        <a:bodyPr/>
        <a:lstStyle/>
        <a:p>
          <a:endParaRPr lang="en-US"/>
        </a:p>
      </dgm:t>
    </dgm:pt>
    <dgm:pt modelId="{CBECD5BC-9821-4C9A-B07B-E698149FEA03}" type="pres">
      <dgm:prSet presAssocID="{AB636223-EDA9-42EE-9BF2-A6AECA016FD1}" presName="rootText" presStyleLbl="node3" presStyleIdx="27" presStyleCnt="35" custScaleX="556430" custScaleY="1336587" custLinFactY="81236" custLinFactNeighborX="27187" custLinFactNeighborY="10000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D01C28FD-F972-4652-AD4E-ACF74DFB071C}" type="pres">
      <dgm:prSet presAssocID="{AB636223-EDA9-42EE-9BF2-A6AECA016FD1}" presName="rootConnector" presStyleLbl="node3" presStyleIdx="27" presStyleCnt="35"/>
      <dgm:spPr/>
      <dgm:t>
        <a:bodyPr/>
        <a:lstStyle/>
        <a:p>
          <a:endParaRPr lang="id-ID"/>
        </a:p>
      </dgm:t>
    </dgm:pt>
    <dgm:pt modelId="{9BD55851-2F1F-443E-BA15-F858230D9476}" type="pres">
      <dgm:prSet presAssocID="{AB636223-EDA9-42EE-9BF2-A6AECA016FD1}" presName="hierChild4" presStyleCnt="0"/>
      <dgm:spPr/>
      <dgm:t>
        <a:bodyPr/>
        <a:lstStyle/>
        <a:p>
          <a:endParaRPr lang="en-US"/>
        </a:p>
      </dgm:t>
    </dgm:pt>
    <dgm:pt modelId="{4C04BC4A-EF00-45E5-85C5-57C4B3F3D734}" type="pres">
      <dgm:prSet presAssocID="{AB636223-EDA9-42EE-9BF2-A6AECA016FD1}" presName="hierChild5" presStyleCnt="0"/>
      <dgm:spPr/>
      <dgm:t>
        <a:bodyPr/>
        <a:lstStyle/>
        <a:p>
          <a:endParaRPr lang="en-US"/>
        </a:p>
      </dgm:t>
    </dgm:pt>
    <dgm:pt modelId="{D1DDFCA4-E45F-4154-97BB-7BA8274E9135}" type="pres">
      <dgm:prSet presAssocID="{C3F4B9D3-4762-4E3E-9D01-D2994D53D1E8}" presName="hierChild5" presStyleCnt="0"/>
      <dgm:spPr/>
      <dgm:t>
        <a:bodyPr/>
        <a:lstStyle/>
        <a:p>
          <a:endParaRPr lang="en-US"/>
        </a:p>
      </dgm:t>
    </dgm:pt>
    <dgm:pt modelId="{BA9163AC-A8EB-4885-A643-EE10A8351A39}" type="pres">
      <dgm:prSet presAssocID="{50596693-FB1F-445C-A1CB-117175BCF4E0}" presName="Name37" presStyleLbl="parChTrans1D2" presStyleIdx="8" presStyleCnt="12"/>
      <dgm:spPr/>
      <dgm:t>
        <a:bodyPr/>
        <a:lstStyle/>
        <a:p>
          <a:endParaRPr lang="id-ID"/>
        </a:p>
      </dgm:t>
    </dgm:pt>
    <dgm:pt modelId="{022E0316-BA1F-48E7-9188-5BD504C2FE12}" type="pres">
      <dgm:prSet presAssocID="{EB92387B-C55D-41FB-9511-09BC15FD33CF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DF71FD0-06D9-4C9B-80D0-0953F0435B1E}" type="pres">
      <dgm:prSet presAssocID="{EB92387B-C55D-41FB-9511-09BC15FD33CF}" presName="rootComposite" presStyleCnt="0"/>
      <dgm:spPr/>
      <dgm:t>
        <a:bodyPr/>
        <a:lstStyle/>
        <a:p>
          <a:endParaRPr lang="en-US"/>
        </a:p>
      </dgm:t>
    </dgm:pt>
    <dgm:pt modelId="{214F958E-493F-4B35-8013-418BAC29FB5E}" type="pres">
      <dgm:prSet presAssocID="{EB92387B-C55D-41FB-9511-09BC15FD33CF}" presName="rootText" presStyleLbl="node2" presStyleIdx="8" presStyleCnt="10" custScaleX="586271" custScaleY="760216" custLinFactNeighborX="21353" custLinFactNeighborY="36872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1016A6D7-2227-41F1-968D-2A25262B4933}" type="pres">
      <dgm:prSet presAssocID="{EB92387B-C55D-41FB-9511-09BC15FD33CF}" presName="rootConnector" presStyleLbl="node2" presStyleIdx="8" presStyleCnt="10"/>
      <dgm:spPr/>
      <dgm:t>
        <a:bodyPr/>
        <a:lstStyle/>
        <a:p>
          <a:endParaRPr lang="id-ID"/>
        </a:p>
      </dgm:t>
    </dgm:pt>
    <dgm:pt modelId="{E863B44B-A3C0-406A-98DF-EBC70C844FBC}" type="pres">
      <dgm:prSet presAssocID="{EB92387B-C55D-41FB-9511-09BC15FD33CF}" presName="hierChild4" presStyleCnt="0"/>
      <dgm:spPr/>
      <dgm:t>
        <a:bodyPr/>
        <a:lstStyle/>
        <a:p>
          <a:endParaRPr lang="en-US"/>
        </a:p>
      </dgm:t>
    </dgm:pt>
    <dgm:pt modelId="{A059A223-832B-40E0-B30E-4D22FCC7C0D1}" type="pres">
      <dgm:prSet presAssocID="{71976C19-0E53-4699-B5ED-848B615EF1EF}" presName="Name37" presStyleLbl="parChTrans1D3" presStyleIdx="28" presStyleCnt="35"/>
      <dgm:spPr/>
      <dgm:t>
        <a:bodyPr/>
        <a:lstStyle/>
        <a:p>
          <a:endParaRPr lang="id-ID"/>
        </a:p>
      </dgm:t>
    </dgm:pt>
    <dgm:pt modelId="{B2151F47-4DC3-4322-BCDB-4B9998E0C551}" type="pres">
      <dgm:prSet presAssocID="{05522736-5484-41AD-8771-CE3B1B34B9F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05C0CED-708F-4618-9934-D1B6CE935E20}" type="pres">
      <dgm:prSet presAssocID="{05522736-5484-41AD-8771-CE3B1B34B9F5}" presName="rootComposite" presStyleCnt="0"/>
      <dgm:spPr/>
      <dgm:t>
        <a:bodyPr/>
        <a:lstStyle/>
        <a:p>
          <a:endParaRPr lang="en-US"/>
        </a:p>
      </dgm:t>
    </dgm:pt>
    <dgm:pt modelId="{3D06B32E-EBA6-4CAE-B19E-C5EE3BD2F26B}" type="pres">
      <dgm:prSet presAssocID="{05522736-5484-41AD-8771-CE3B1B34B9F5}" presName="rootText" presStyleLbl="node3" presStyleIdx="28" presStyleCnt="35" custScaleX="484204" custScaleY="1218193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2EB84B7D-1ABF-4CB8-A27E-CDE23F40FC8A}" type="pres">
      <dgm:prSet presAssocID="{05522736-5484-41AD-8771-CE3B1B34B9F5}" presName="rootConnector" presStyleLbl="node3" presStyleIdx="28" presStyleCnt="35"/>
      <dgm:spPr/>
      <dgm:t>
        <a:bodyPr/>
        <a:lstStyle/>
        <a:p>
          <a:endParaRPr lang="id-ID"/>
        </a:p>
      </dgm:t>
    </dgm:pt>
    <dgm:pt modelId="{F2FE5F20-84A5-4295-A351-7181FD4E2F2E}" type="pres">
      <dgm:prSet presAssocID="{05522736-5484-41AD-8771-CE3B1B34B9F5}" presName="hierChild4" presStyleCnt="0"/>
      <dgm:spPr/>
      <dgm:t>
        <a:bodyPr/>
        <a:lstStyle/>
        <a:p>
          <a:endParaRPr lang="en-US"/>
        </a:p>
      </dgm:t>
    </dgm:pt>
    <dgm:pt modelId="{3F218470-B515-430C-859E-BEB487B89A59}" type="pres">
      <dgm:prSet presAssocID="{05522736-5484-41AD-8771-CE3B1B34B9F5}" presName="hierChild5" presStyleCnt="0"/>
      <dgm:spPr/>
      <dgm:t>
        <a:bodyPr/>
        <a:lstStyle/>
        <a:p>
          <a:endParaRPr lang="en-US"/>
        </a:p>
      </dgm:t>
    </dgm:pt>
    <dgm:pt modelId="{692E5BF1-EB18-47C6-91A2-EEB6BCF01873}" type="pres">
      <dgm:prSet presAssocID="{083ABCD4-F310-400E-A40F-2410CB2BBB2F}" presName="Name37" presStyleLbl="parChTrans1D3" presStyleIdx="29" presStyleCnt="35"/>
      <dgm:spPr/>
      <dgm:t>
        <a:bodyPr/>
        <a:lstStyle/>
        <a:p>
          <a:endParaRPr lang="id-ID"/>
        </a:p>
      </dgm:t>
    </dgm:pt>
    <dgm:pt modelId="{70A9F632-4645-4D6F-92B9-D9E49304E8A7}" type="pres">
      <dgm:prSet presAssocID="{4093F9A3-39B3-4412-9CEC-FC886C3F98E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0139AC4-C069-464A-8621-FE637CF54B83}" type="pres">
      <dgm:prSet presAssocID="{4093F9A3-39B3-4412-9CEC-FC886C3F98ED}" presName="rootComposite" presStyleCnt="0"/>
      <dgm:spPr/>
      <dgm:t>
        <a:bodyPr/>
        <a:lstStyle/>
        <a:p>
          <a:endParaRPr lang="en-US"/>
        </a:p>
      </dgm:t>
    </dgm:pt>
    <dgm:pt modelId="{619108F7-4F04-4CC1-B99F-DF6654F13E7F}" type="pres">
      <dgm:prSet presAssocID="{4093F9A3-39B3-4412-9CEC-FC886C3F98ED}" presName="rootText" presStyleLbl="node3" presStyleIdx="29" presStyleCnt="35" custScaleX="454764" custScaleY="1078950" custLinFactNeighborY="-18620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B926E65B-D88E-4776-A308-7F34968A2A17}" type="pres">
      <dgm:prSet presAssocID="{4093F9A3-39B3-4412-9CEC-FC886C3F98ED}" presName="rootConnector" presStyleLbl="node3" presStyleIdx="29" presStyleCnt="35"/>
      <dgm:spPr/>
      <dgm:t>
        <a:bodyPr/>
        <a:lstStyle/>
        <a:p>
          <a:endParaRPr lang="id-ID"/>
        </a:p>
      </dgm:t>
    </dgm:pt>
    <dgm:pt modelId="{87715C9D-8AEC-4873-9E4D-5A6689379DF2}" type="pres">
      <dgm:prSet presAssocID="{4093F9A3-39B3-4412-9CEC-FC886C3F98ED}" presName="hierChild4" presStyleCnt="0"/>
      <dgm:spPr/>
      <dgm:t>
        <a:bodyPr/>
        <a:lstStyle/>
        <a:p>
          <a:endParaRPr lang="en-US"/>
        </a:p>
      </dgm:t>
    </dgm:pt>
    <dgm:pt modelId="{0DA944E1-1704-4B7C-AA93-517277B60CFF}" type="pres">
      <dgm:prSet presAssocID="{4093F9A3-39B3-4412-9CEC-FC886C3F98ED}" presName="hierChild5" presStyleCnt="0"/>
      <dgm:spPr/>
      <dgm:t>
        <a:bodyPr/>
        <a:lstStyle/>
        <a:p>
          <a:endParaRPr lang="en-US"/>
        </a:p>
      </dgm:t>
    </dgm:pt>
    <dgm:pt modelId="{DB05711F-7DAF-4041-A2A4-CE3CCCCDBA0C}" type="pres">
      <dgm:prSet presAssocID="{1CC70E7F-E2CD-4F22-9AD7-CF39479DB7DE}" presName="Name37" presStyleLbl="parChTrans1D3" presStyleIdx="30" presStyleCnt="35"/>
      <dgm:spPr/>
      <dgm:t>
        <a:bodyPr/>
        <a:lstStyle/>
        <a:p>
          <a:endParaRPr lang="id-ID"/>
        </a:p>
      </dgm:t>
    </dgm:pt>
    <dgm:pt modelId="{E504348F-54C3-47A6-898A-9A84B1B05E2C}" type="pres">
      <dgm:prSet presAssocID="{B8405EEE-E07E-425C-8F1B-63A537552B53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10BBF7BD-65F0-4C78-85FB-8A30B9EE535A}" type="pres">
      <dgm:prSet presAssocID="{B8405EEE-E07E-425C-8F1B-63A537552B53}" presName="rootComposite" presStyleCnt="0"/>
      <dgm:spPr/>
      <dgm:t>
        <a:bodyPr/>
        <a:lstStyle/>
        <a:p>
          <a:endParaRPr lang="en-US"/>
        </a:p>
      </dgm:t>
    </dgm:pt>
    <dgm:pt modelId="{36079D90-98D0-422E-8F09-8FEF28D81AAC}" type="pres">
      <dgm:prSet presAssocID="{B8405EEE-E07E-425C-8F1B-63A537552B53}" presName="rootText" presStyleLbl="node3" presStyleIdx="30" presStyleCnt="35" custScaleX="512803" custScaleY="1556164" custLinFactNeighborX="-27927" custLinFactNeighborY="37237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EEE257E8-A672-437E-B9D6-52DBF1178E7E}" type="pres">
      <dgm:prSet presAssocID="{B8405EEE-E07E-425C-8F1B-63A537552B53}" presName="rootConnector" presStyleLbl="node3" presStyleIdx="30" presStyleCnt="35"/>
      <dgm:spPr/>
      <dgm:t>
        <a:bodyPr/>
        <a:lstStyle/>
        <a:p>
          <a:endParaRPr lang="id-ID"/>
        </a:p>
      </dgm:t>
    </dgm:pt>
    <dgm:pt modelId="{64C48C45-FD27-454C-ABA0-6D1795E39170}" type="pres">
      <dgm:prSet presAssocID="{B8405EEE-E07E-425C-8F1B-63A537552B53}" presName="hierChild4" presStyleCnt="0"/>
      <dgm:spPr/>
      <dgm:t>
        <a:bodyPr/>
        <a:lstStyle/>
        <a:p>
          <a:endParaRPr lang="en-US"/>
        </a:p>
      </dgm:t>
    </dgm:pt>
    <dgm:pt modelId="{95405F4F-1570-4D7F-B654-D07A48F5027A}" type="pres">
      <dgm:prSet presAssocID="{B8405EEE-E07E-425C-8F1B-63A537552B53}" presName="hierChild5" presStyleCnt="0"/>
      <dgm:spPr/>
      <dgm:t>
        <a:bodyPr/>
        <a:lstStyle/>
        <a:p>
          <a:endParaRPr lang="en-US"/>
        </a:p>
      </dgm:t>
    </dgm:pt>
    <dgm:pt modelId="{D31C3FE0-8676-4F21-9D35-4CB848B0AD54}" type="pres">
      <dgm:prSet presAssocID="{EB92387B-C55D-41FB-9511-09BC15FD33CF}" presName="hierChild5" presStyleCnt="0"/>
      <dgm:spPr/>
      <dgm:t>
        <a:bodyPr/>
        <a:lstStyle/>
        <a:p>
          <a:endParaRPr lang="en-US"/>
        </a:p>
      </dgm:t>
    </dgm:pt>
    <dgm:pt modelId="{F14C62D3-1256-48FF-BD7B-BE50953CFB79}" type="pres">
      <dgm:prSet presAssocID="{CE287B0A-8100-44C3-B3D8-64A822521201}" presName="Name37" presStyleLbl="parChTrans1D2" presStyleIdx="9" presStyleCnt="12"/>
      <dgm:spPr/>
      <dgm:t>
        <a:bodyPr/>
        <a:lstStyle/>
        <a:p>
          <a:endParaRPr lang="id-ID"/>
        </a:p>
      </dgm:t>
    </dgm:pt>
    <dgm:pt modelId="{9A3045C1-130C-4E0B-981B-A4053693000C}" type="pres">
      <dgm:prSet presAssocID="{85B6C767-0425-42D3-A7AA-B7A1212E7B32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CC82BDD7-8739-4BDD-948A-EA1E37EFC742}" type="pres">
      <dgm:prSet presAssocID="{85B6C767-0425-42D3-A7AA-B7A1212E7B32}" presName="rootComposite" presStyleCnt="0"/>
      <dgm:spPr/>
      <dgm:t>
        <a:bodyPr/>
        <a:lstStyle/>
        <a:p>
          <a:endParaRPr lang="en-US"/>
        </a:p>
      </dgm:t>
    </dgm:pt>
    <dgm:pt modelId="{96D9D060-A43F-4C74-B813-83C87F203158}" type="pres">
      <dgm:prSet presAssocID="{85B6C767-0425-42D3-A7AA-B7A1212E7B32}" presName="rootText" presStyleLbl="node2" presStyleIdx="9" presStyleCnt="10" custScaleX="653747" custScaleY="751185" custLinFactNeighborX="44010" custLinFactNeighborY="-18852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51885E2F-6508-4973-9161-FB52A4ED6450}" type="pres">
      <dgm:prSet presAssocID="{85B6C767-0425-42D3-A7AA-B7A1212E7B32}" presName="rootConnector" presStyleLbl="node2" presStyleIdx="9" presStyleCnt="10"/>
      <dgm:spPr/>
      <dgm:t>
        <a:bodyPr/>
        <a:lstStyle/>
        <a:p>
          <a:endParaRPr lang="id-ID"/>
        </a:p>
      </dgm:t>
    </dgm:pt>
    <dgm:pt modelId="{97DBD1BD-BA6F-42A2-987E-83C7E170FE61}" type="pres">
      <dgm:prSet presAssocID="{85B6C767-0425-42D3-A7AA-B7A1212E7B32}" presName="hierChild4" presStyleCnt="0"/>
      <dgm:spPr/>
      <dgm:t>
        <a:bodyPr/>
        <a:lstStyle/>
        <a:p>
          <a:endParaRPr lang="en-US"/>
        </a:p>
      </dgm:t>
    </dgm:pt>
    <dgm:pt modelId="{600ECC8F-49C0-4E96-9CC6-0769D9750EF0}" type="pres">
      <dgm:prSet presAssocID="{0073CDD8-D868-4D5B-80BA-7B4AAD0DD794}" presName="Name37" presStyleLbl="parChTrans1D3" presStyleIdx="31" presStyleCnt="35"/>
      <dgm:spPr/>
      <dgm:t>
        <a:bodyPr/>
        <a:lstStyle/>
        <a:p>
          <a:endParaRPr lang="id-ID"/>
        </a:p>
      </dgm:t>
    </dgm:pt>
    <dgm:pt modelId="{542A8A47-5AC3-4965-8488-712D05760E44}" type="pres">
      <dgm:prSet presAssocID="{2AE7180E-52E7-4E67-A874-FA1A903FE50E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B439D178-0B33-4C05-9AE5-4BD26A474999}" type="pres">
      <dgm:prSet presAssocID="{2AE7180E-52E7-4E67-A874-FA1A903FE50E}" presName="rootComposite" presStyleCnt="0"/>
      <dgm:spPr/>
      <dgm:t>
        <a:bodyPr/>
        <a:lstStyle/>
        <a:p>
          <a:endParaRPr lang="en-US"/>
        </a:p>
      </dgm:t>
    </dgm:pt>
    <dgm:pt modelId="{D638176F-CDBF-479A-AB03-34AA63073211}" type="pres">
      <dgm:prSet presAssocID="{2AE7180E-52E7-4E67-A874-FA1A903FE50E}" presName="rootText" presStyleLbl="node3" presStyleIdx="31" presStyleCnt="35" custScaleX="578332" custScaleY="819812" custLinFactNeighborX="20830" custLinFactNeighborY="75408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9C5258C6-F76B-41BC-9B32-8BBBBEA6A055}" type="pres">
      <dgm:prSet presAssocID="{2AE7180E-52E7-4E67-A874-FA1A903FE50E}" presName="rootConnector" presStyleLbl="node3" presStyleIdx="31" presStyleCnt="35"/>
      <dgm:spPr/>
      <dgm:t>
        <a:bodyPr/>
        <a:lstStyle/>
        <a:p>
          <a:endParaRPr lang="id-ID"/>
        </a:p>
      </dgm:t>
    </dgm:pt>
    <dgm:pt modelId="{47DC4300-B456-4C47-9A42-BEC2CCFA5E73}" type="pres">
      <dgm:prSet presAssocID="{2AE7180E-52E7-4E67-A874-FA1A903FE50E}" presName="hierChild4" presStyleCnt="0"/>
      <dgm:spPr/>
      <dgm:t>
        <a:bodyPr/>
        <a:lstStyle/>
        <a:p>
          <a:endParaRPr lang="en-US"/>
        </a:p>
      </dgm:t>
    </dgm:pt>
    <dgm:pt modelId="{94A95CB6-047A-4AF8-9D12-D0DD75AD2C36}" type="pres">
      <dgm:prSet presAssocID="{2AE7180E-52E7-4E67-A874-FA1A903FE50E}" presName="hierChild5" presStyleCnt="0"/>
      <dgm:spPr/>
      <dgm:t>
        <a:bodyPr/>
        <a:lstStyle/>
        <a:p>
          <a:endParaRPr lang="en-US"/>
        </a:p>
      </dgm:t>
    </dgm:pt>
    <dgm:pt modelId="{F4CC6F7F-DF01-408E-80EE-CCA86140DD39}" type="pres">
      <dgm:prSet presAssocID="{DC4CE32B-62E4-4FF7-8E7C-EE5FD4DD3D5F}" presName="Name37" presStyleLbl="parChTrans1D3" presStyleIdx="32" presStyleCnt="35"/>
      <dgm:spPr/>
      <dgm:t>
        <a:bodyPr/>
        <a:lstStyle/>
        <a:p>
          <a:endParaRPr lang="id-ID"/>
        </a:p>
      </dgm:t>
    </dgm:pt>
    <dgm:pt modelId="{541D9112-4C4B-4E03-AB7D-1ABBC492D57E}" type="pres">
      <dgm:prSet presAssocID="{85D42D00-DC57-4302-9B1D-AF3EE5817596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09C88D9-E84D-4A34-A180-62D229DD03D1}" type="pres">
      <dgm:prSet presAssocID="{85D42D00-DC57-4302-9B1D-AF3EE5817596}" presName="rootComposite" presStyleCnt="0"/>
      <dgm:spPr/>
      <dgm:t>
        <a:bodyPr/>
        <a:lstStyle/>
        <a:p>
          <a:endParaRPr lang="en-US"/>
        </a:p>
      </dgm:t>
    </dgm:pt>
    <dgm:pt modelId="{05E5DB45-0B9E-4616-85E3-80C91709EB31}" type="pres">
      <dgm:prSet presAssocID="{85D42D00-DC57-4302-9B1D-AF3EE5817596}" presName="rootText" presStyleLbl="node3" presStyleIdx="32" presStyleCnt="35" custScaleX="587223" custScaleY="762329" custLinFactNeighborY="-14497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480A4153-9140-4350-964D-1B3B9D059DB4}" type="pres">
      <dgm:prSet presAssocID="{85D42D00-DC57-4302-9B1D-AF3EE5817596}" presName="rootConnector" presStyleLbl="node3" presStyleIdx="32" presStyleCnt="35"/>
      <dgm:spPr/>
      <dgm:t>
        <a:bodyPr/>
        <a:lstStyle/>
        <a:p>
          <a:endParaRPr lang="id-ID"/>
        </a:p>
      </dgm:t>
    </dgm:pt>
    <dgm:pt modelId="{2740A335-724B-45B2-B710-0E457D3E8F4A}" type="pres">
      <dgm:prSet presAssocID="{85D42D00-DC57-4302-9B1D-AF3EE5817596}" presName="hierChild4" presStyleCnt="0"/>
      <dgm:spPr/>
      <dgm:t>
        <a:bodyPr/>
        <a:lstStyle/>
        <a:p>
          <a:endParaRPr lang="en-US"/>
        </a:p>
      </dgm:t>
    </dgm:pt>
    <dgm:pt modelId="{56953364-EB77-4884-9DBC-7952B54F747C}" type="pres">
      <dgm:prSet presAssocID="{85D42D00-DC57-4302-9B1D-AF3EE5817596}" presName="hierChild5" presStyleCnt="0"/>
      <dgm:spPr/>
      <dgm:t>
        <a:bodyPr/>
        <a:lstStyle/>
        <a:p>
          <a:endParaRPr lang="en-US"/>
        </a:p>
      </dgm:t>
    </dgm:pt>
    <dgm:pt modelId="{43D29DBE-8F5D-4781-ABAB-558E33F28CA8}" type="pres">
      <dgm:prSet presAssocID="{192BBF75-CF04-411A-8424-FFF6EE7C9CEC}" presName="Name37" presStyleLbl="parChTrans1D3" presStyleIdx="33" presStyleCnt="35"/>
      <dgm:spPr/>
      <dgm:t>
        <a:bodyPr/>
        <a:lstStyle/>
        <a:p>
          <a:endParaRPr lang="id-ID"/>
        </a:p>
      </dgm:t>
    </dgm:pt>
    <dgm:pt modelId="{F2CA125B-E1D5-4D7B-87DE-1137E2F14A67}" type="pres">
      <dgm:prSet presAssocID="{6A7B7C7A-4D70-46C8-A7F1-D43351FF8F17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6F138934-6D65-43EC-BE32-EC2B2A7141EE}" type="pres">
      <dgm:prSet presAssocID="{6A7B7C7A-4D70-46C8-A7F1-D43351FF8F17}" presName="rootComposite" presStyleCnt="0"/>
      <dgm:spPr/>
      <dgm:t>
        <a:bodyPr/>
        <a:lstStyle/>
        <a:p>
          <a:endParaRPr lang="en-US"/>
        </a:p>
      </dgm:t>
    </dgm:pt>
    <dgm:pt modelId="{A2BC6069-821F-4F15-91DB-0B0297FA23B3}" type="pres">
      <dgm:prSet presAssocID="{6A7B7C7A-4D70-46C8-A7F1-D43351FF8F17}" presName="rootText" presStyleLbl="node3" presStyleIdx="33" presStyleCnt="35" custScaleX="594149" custScaleY="1401455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1B97016B-A68C-40D9-88BF-6F986FB5EEE6}" type="pres">
      <dgm:prSet presAssocID="{6A7B7C7A-4D70-46C8-A7F1-D43351FF8F17}" presName="rootConnector" presStyleLbl="node3" presStyleIdx="33" presStyleCnt="35"/>
      <dgm:spPr/>
      <dgm:t>
        <a:bodyPr/>
        <a:lstStyle/>
        <a:p>
          <a:endParaRPr lang="id-ID"/>
        </a:p>
      </dgm:t>
    </dgm:pt>
    <dgm:pt modelId="{B512CA48-D314-49F3-9E3D-47F5C95C61F3}" type="pres">
      <dgm:prSet presAssocID="{6A7B7C7A-4D70-46C8-A7F1-D43351FF8F17}" presName="hierChild4" presStyleCnt="0"/>
      <dgm:spPr/>
      <dgm:t>
        <a:bodyPr/>
        <a:lstStyle/>
        <a:p>
          <a:endParaRPr lang="en-US"/>
        </a:p>
      </dgm:t>
    </dgm:pt>
    <dgm:pt modelId="{4D3A57CD-723B-4DB7-9E46-429716816FE1}" type="pres">
      <dgm:prSet presAssocID="{6A7B7C7A-4D70-46C8-A7F1-D43351FF8F17}" presName="hierChild5" presStyleCnt="0"/>
      <dgm:spPr/>
      <dgm:t>
        <a:bodyPr/>
        <a:lstStyle/>
        <a:p>
          <a:endParaRPr lang="en-US"/>
        </a:p>
      </dgm:t>
    </dgm:pt>
    <dgm:pt modelId="{F56BD243-9DDF-423A-9A71-7F6D47DF774B}" type="pres">
      <dgm:prSet presAssocID="{36E52238-49BE-4956-9030-63376F36332B}" presName="Name37" presStyleLbl="parChTrans1D3" presStyleIdx="34" presStyleCnt="35"/>
      <dgm:spPr/>
      <dgm:t>
        <a:bodyPr/>
        <a:lstStyle/>
        <a:p>
          <a:endParaRPr lang="id-ID"/>
        </a:p>
      </dgm:t>
    </dgm:pt>
    <dgm:pt modelId="{A77A0E11-CB10-4280-A971-6DE4102CFB76}" type="pres">
      <dgm:prSet presAssocID="{292658E8-B0CC-4D28-B84B-5868782301E8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1EA266F-EB11-4904-91E1-BDF94AC3016B}" type="pres">
      <dgm:prSet presAssocID="{292658E8-B0CC-4D28-B84B-5868782301E8}" presName="rootComposite" presStyleCnt="0"/>
      <dgm:spPr/>
      <dgm:t>
        <a:bodyPr/>
        <a:lstStyle/>
        <a:p>
          <a:endParaRPr lang="en-US"/>
        </a:p>
      </dgm:t>
    </dgm:pt>
    <dgm:pt modelId="{7F0EF65C-E5E5-49BE-A8CF-88581E20FEE8}" type="pres">
      <dgm:prSet presAssocID="{292658E8-B0CC-4D28-B84B-5868782301E8}" presName="rootText" presStyleLbl="node3" presStyleIdx="34" presStyleCnt="35" custScaleX="570097" custScaleY="1114138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A63570B9-78DE-43FE-8924-A82DEF1AFEC5}" type="pres">
      <dgm:prSet presAssocID="{292658E8-B0CC-4D28-B84B-5868782301E8}" presName="rootConnector" presStyleLbl="node3" presStyleIdx="34" presStyleCnt="35"/>
      <dgm:spPr/>
      <dgm:t>
        <a:bodyPr/>
        <a:lstStyle/>
        <a:p>
          <a:endParaRPr lang="id-ID"/>
        </a:p>
      </dgm:t>
    </dgm:pt>
    <dgm:pt modelId="{F3566596-1D7D-4CD9-844A-6C9A041E4DB3}" type="pres">
      <dgm:prSet presAssocID="{292658E8-B0CC-4D28-B84B-5868782301E8}" presName="hierChild4" presStyleCnt="0"/>
      <dgm:spPr/>
      <dgm:t>
        <a:bodyPr/>
        <a:lstStyle/>
        <a:p>
          <a:endParaRPr lang="en-US"/>
        </a:p>
      </dgm:t>
    </dgm:pt>
    <dgm:pt modelId="{A9B191DC-F69B-491E-ABEE-60F3FD810E74}" type="pres">
      <dgm:prSet presAssocID="{292658E8-B0CC-4D28-B84B-5868782301E8}" presName="hierChild5" presStyleCnt="0"/>
      <dgm:spPr/>
      <dgm:t>
        <a:bodyPr/>
        <a:lstStyle/>
        <a:p>
          <a:endParaRPr lang="en-US"/>
        </a:p>
      </dgm:t>
    </dgm:pt>
    <dgm:pt modelId="{AF38B6E2-0EEB-4C34-AC0D-E7A8FD020D1E}" type="pres">
      <dgm:prSet presAssocID="{85B6C767-0425-42D3-A7AA-B7A1212E7B32}" presName="hierChild5" presStyleCnt="0"/>
      <dgm:spPr/>
      <dgm:t>
        <a:bodyPr/>
        <a:lstStyle/>
        <a:p>
          <a:endParaRPr lang="en-US"/>
        </a:p>
      </dgm:t>
    </dgm:pt>
    <dgm:pt modelId="{0A2B5B0E-D539-4454-BA59-559FA18A636D}" type="pres">
      <dgm:prSet presAssocID="{D5F60E8F-0FF4-4DDD-AA5F-42504073B92F}" presName="hierChild3" presStyleCnt="0"/>
      <dgm:spPr/>
      <dgm:t>
        <a:bodyPr/>
        <a:lstStyle/>
        <a:p>
          <a:endParaRPr lang="en-US"/>
        </a:p>
      </dgm:t>
    </dgm:pt>
    <dgm:pt modelId="{ABC9D4C9-3963-4B8E-9B9F-9C60A372B10B}" type="pres">
      <dgm:prSet presAssocID="{F3DB000D-BB87-4EC7-A9C3-7C622BA097F5}" presName="Name111" presStyleLbl="parChTrans1D2" presStyleIdx="10" presStyleCnt="12"/>
      <dgm:spPr/>
      <dgm:t>
        <a:bodyPr/>
        <a:lstStyle/>
        <a:p>
          <a:endParaRPr lang="id-ID"/>
        </a:p>
      </dgm:t>
    </dgm:pt>
    <dgm:pt modelId="{E764B023-816C-4D1B-B51A-D3BFC6F3F3DE}" type="pres">
      <dgm:prSet presAssocID="{B9A436DE-1C4F-4871-A9B9-52CDC38F47C4}" presName="hierRoot3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EE3B2BC3-C35B-457B-9CC5-0D94FF94462D}" type="pres">
      <dgm:prSet presAssocID="{B9A436DE-1C4F-4871-A9B9-52CDC38F47C4}" presName="rootComposite3" presStyleCnt="0"/>
      <dgm:spPr/>
      <dgm:t>
        <a:bodyPr/>
        <a:lstStyle/>
        <a:p>
          <a:endParaRPr lang="en-US"/>
        </a:p>
      </dgm:t>
    </dgm:pt>
    <dgm:pt modelId="{8EA5A7A0-B0FF-4C23-8C85-F8FFC2A48DBB}" type="pres">
      <dgm:prSet presAssocID="{B9A436DE-1C4F-4871-A9B9-52CDC38F47C4}" presName="rootText3" presStyleLbl="asst1" presStyleIdx="0" presStyleCnt="2" custScaleX="748734" custScaleY="418868" custLinFactX="-200000" custLinFactY="-100000" custLinFactNeighborX="-279381" custLinFactNeighborY="-117425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270DF99C-62CB-41B9-A18E-932D7BA266EB}" type="pres">
      <dgm:prSet presAssocID="{B9A436DE-1C4F-4871-A9B9-52CDC38F47C4}" presName="rootConnector3" presStyleLbl="asst1" presStyleIdx="0" presStyleCnt="2"/>
      <dgm:spPr/>
      <dgm:t>
        <a:bodyPr/>
        <a:lstStyle/>
        <a:p>
          <a:endParaRPr lang="id-ID"/>
        </a:p>
      </dgm:t>
    </dgm:pt>
    <dgm:pt modelId="{8B022ECD-67F5-40F0-A857-0F14E99B2B92}" type="pres">
      <dgm:prSet presAssocID="{B9A436DE-1C4F-4871-A9B9-52CDC38F47C4}" presName="hierChild6" presStyleCnt="0"/>
      <dgm:spPr/>
      <dgm:t>
        <a:bodyPr/>
        <a:lstStyle/>
        <a:p>
          <a:endParaRPr lang="en-US"/>
        </a:p>
      </dgm:t>
    </dgm:pt>
    <dgm:pt modelId="{111EC5FB-462B-4989-A2DD-4716A737C697}" type="pres">
      <dgm:prSet presAssocID="{B9A436DE-1C4F-4871-A9B9-52CDC38F47C4}" presName="hierChild7" presStyleCnt="0"/>
      <dgm:spPr/>
      <dgm:t>
        <a:bodyPr/>
        <a:lstStyle/>
        <a:p>
          <a:endParaRPr lang="en-US"/>
        </a:p>
      </dgm:t>
    </dgm:pt>
    <dgm:pt modelId="{FAECDDD9-C709-46BC-971A-0A43B6BFAB95}" type="pres">
      <dgm:prSet presAssocID="{5DEE0FF3-7730-4787-A2CA-4C4B71C8142F}" presName="Name111" presStyleLbl="parChTrans1D2" presStyleIdx="11" presStyleCnt="12"/>
      <dgm:spPr/>
      <dgm:t>
        <a:bodyPr/>
        <a:lstStyle/>
        <a:p>
          <a:endParaRPr lang="en-US"/>
        </a:p>
      </dgm:t>
    </dgm:pt>
    <dgm:pt modelId="{610CE1C5-656C-407B-B753-AA59BAA656E6}" type="pres">
      <dgm:prSet presAssocID="{8029D88C-F472-4897-8072-18004C3EEF5C}" presName="hierRoot3" presStyleCnt="0">
        <dgm:presLayoutVars>
          <dgm:hierBranch val="init"/>
        </dgm:presLayoutVars>
      </dgm:prSet>
      <dgm:spPr/>
    </dgm:pt>
    <dgm:pt modelId="{0A9BE86F-7779-493D-B82D-30461DB815C8}" type="pres">
      <dgm:prSet presAssocID="{8029D88C-F472-4897-8072-18004C3EEF5C}" presName="rootComposite3" presStyleCnt="0"/>
      <dgm:spPr/>
    </dgm:pt>
    <dgm:pt modelId="{EB7F787A-6A6D-4013-BB78-EC32168339E2}" type="pres">
      <dgm:prSet presAssocID="{8029D88C-F472-4897-8072-18004C3EEF5C}" presName="rootText3" presStyleLbl="asst1" presStyleIdx="1" presStyleCnt="2" custScaleX="768453" custScaleY="456108" custLinFactX="200000" custLinFactY="-100000" custLinFactNeighborX="293388" custLinFactNeighborY="-12342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CFAD1D5-F052-4775-8951-C40DA4F6B205}" type="pres">
      <dgm:prSet presAssocID="{8029D88C-F472-4897-8072-18004C3EEF5C}" presName="rootConnector3" presStyleLbl="asst1" presStyleIdx="1" presStyleCnt="2"/>
      <dgm:spPr/>
      <dgm:t>
        <a:bodyPr/>
        <a:lstStyle/>
        <a:p>
          <a:endParaRPr lang="en-US"/>
        </a:p>
      </dgm:t>
    </dgm:pt>
    <dgm:pt modelId="{BEDEEDC1-0AB8-489D-9214-1276707953CA}" type="pres">
      <dgm:prSet presAssocID="{8029D88C-F472-4897-8072-18004C3EEF5C}" presName="hierChild6" presStyleCnt="0"/>
      <dgm:spPr/>
    </dgm:pt>
    <dgm:pt modelId="{01F988AB-F1C1-4A44-99BD-7DB046F6D4FA}" type="pres">
      <dgm:prSet presAssocID="{8029D88C-F472-4897-8072-18004C3EEF5C}" presName="hierChild7" presStyleCnt="0"/>
      <dgm:spPr/>
    </dgm:pt>
  </dgm:ptLst>
  <dgm:cxnLst>
    <dgm:cxn modelId="{7D76F134-E9E2-4844-A876-FE5DF4E4174B}" type="presOf" srcId="{05522736-5484-41AD-8771-CE3B1B34B9F5}" destId="{3D06B32E-EBA6-4CAE-B19E-C5EE3BD2F26B}" srcOrd="0" destOrd="0" presId="urn:microsoft.com/office/officeart/2005/8/layout/orgChart1"/>
    <dgm:cxn modelId="{C1115433-A76F-4014-B74B-9769AE493107}" srcId="{C3F4B9D3-4762-4E3E-9D01-D2994D53D1E8}" destId="{CA8C1280-395B-4A64-BD0C-03864E5558C1}" srcOrd="0" destOrd="0" parTransId="{984E2E38-0207-49C4-A017-9D91A1068A64}" sibTransId="{CFCEC666-33CF-4FE7-8871-8E4060CB7232}"/>
    <dgm:cxn modelId="{3DC4C8C5-3828-49C4-8475-220322B45438}" type="presOf" srcId="{9B1294D7-3726-4E76-8D67-A42D661A1A53}" destId="{15EF2688-3EDE-459B-9979-9C5CE82D591A}" srcOrd="0" destOrd="0" presId="urn:microsoft.com/office/officeart/2005/8/layout/orgChart1"/>
    <dgm:cxn modelId="{CAC377AD-00F3-4612-AD86-A0CA64B65C15}" type="presOf" srcId="{6A7D9837-DCBC-4EF4-9CEC-97121F012C81}" destId="{EA79F4CB-4439-421E-83BF-8D59A596BEF6}" srcOrd="0" destOrd="0" presId="urn:microsoft.com/office/officeart/2005/8/layout/orgChart1"/>
    <dgm:cxn modelId="{3E1C01E0-E275-4EBA-B086-5BEA505CCAAD}" srcId="{80ABED13-91B7-4A69-981A-5FA9DA90693D}" destId="{2257054B-1808-415E-A8A1-E49383B0980F}" srcOrd="3" destOrd="0" parTransId="{31D6632C-B752-49C8-942F-D169D765B2BB}" sibTransId="{06F7FE34-E639-4122-9E80-C7C851CC4CFD}"/>
    <dgm:cxn modelId="{B3CBDB6A-8191-4A23-AE83-2E5FCE19E3CE}" type="presOf" srcId="{440E770B-85EA-4491-AC0F-51C35B705A3E}" destId="{0BD48F5E-FEA5-47DF-AB2C-A3DF49C6CB97}" srcOrd="0" destOrd="0" presId="urn:microsoft.com/office/officeart/2005/8/layout/orgChart1"/>
    <dgm:cxn modelId="{561410B0-A4BB-449F-ABFE-4DFB648C0333}" srcId="{C977124D-C06C-4BA0-B620-C5010EE647EC}" destId="{69D5868E-A7A2-4497-9E55-09E576381648}" srcOrd="1" destOrd="0" parTransId="{49698AAD-0D42-41B4-AA6A-075A21881C53}" sibTransId="{8D5D8194-BCE3-4E81-B3C6-AB3FAB10E9F6}"/>
    <dgm:cxn modelId="{CB1B8479-FB9A-4B33-B30E-9398291BFB8C}" type="presOf" srcId="{5AAEDCBC-6057-42D7-A672-B309237B8F9A}" destId="{F203EB1C-9F2A-421E-A086-42D1BC52A51D}" srcOrd="1" destOrd="0" presId="urn:microsoft.com/office/officeart/2005/8/layout/orgChart1"/>
    <dgm:cxn modelId="{D84214EC-5360-4B1D-90C7-F49FEBB4ADFD}" srcId="{728AC857-360A-4298-90A9-32BBCF535679}" destId="{4B47D549-A489-4A06-AF83-135413B1F167}" srcOrd="1" destOrd="0" parTransId="{C6307C87-7FA2-46DE-88D1-7737BD2496C2}" sibTransId="{CDC36608-7911-4F79-9B2C-ECBC81B8F610}"/>
    <dgm:cxn modelId="{5EBD17BB-15AA-4F68-AE24-D61062CFC282}" type="presOf" srcId="{66E94EA0-ABA2-4B93-BECC-6F5A2834F85F}" destId="{83116D19-AE96-432D-8B3E-DBCFA4F58F8A}" srcOrd="1" destOrd="0" presId="urn:microsoft.com/office/officeart/2005/8/layout/orgChart1"/>
    <dgm:cxn modelId="{823A3D65-3288-4AB0-9551-223BBDD1FC36}" srcId="{4199C9DE-EE04-401B-BD4F-29CBF1F69DAD}" destId="{5A1B9DB0-6304-4EDA-9FF3-7088305B7731}" srcOrd="1" destOrd="0" parTransId="{928AE771-3395-4151-81F0-74FE38EF7703}" sibTransId="{811B1D44-740C-4448-AEBF-9CADE605CB0E}"/>
    <dgm:cxn modelId="{321F16C5-71A9-4480-8FA8-04837ED5A02E}" srcId="{82975BBF-9DFE-4AE2-9176-C9265D9C0809}" destId="{D5F60E8F-0FF4-4DDD-AA5F-42504073B92F}" srcOrd="0" destOrd="0" parTransId="{9B032A1E-DC01-4BB5-9E6E-2A1E6B81C0AC}" sibTransId="{E605819E-FBF2-46C6-A0A1-342C46473CB3}"/>
    <dgm:cxn modelId="{EB226A22-D67A-40A5-9394-45B4FF07F754}" type="presOf" srcId="{A3AEA269-A1CF-4BE1-B7F7-C62404B8281C}" destId="{F2A12603-EAE2-48A5-8AF7-A0533D718741}" srcOrd="1" destOrd="0" presId="urn:microsoft.com/office/officeart/2005/8/layout/orgChart1"/>
    <dgm:cxn modelId="{9A05C3D7-D2C4-4DE6-98C9-FB162514671B}" type="presOf" srcId="{4199C9DE-EE04-401B-BD4F-29CBF1F69DAD}" destId="{5FD74B64-2DD4-48C1-AD67-F62C84508A4C}" srcOrd="0" destOrd="0" presId="urn:microsoft.com/office/officeart/2005/8/layout/orgChart1"/>
    <dgm:cxn modelId="{5BC3BDB3-FE46-4C0D-930F-68830178EB69}" srcId="{85B6C767-0425-42D3-A7AA-B7A1212E7B32}" destId="{2AE7180E-52E7-4E67-A874-FA1A903FE50E}" srcOrd="0" destOrd="0" parTransId="{0073CDD8-D868-4D5B-80BA-7B4AAD0DD794}" sibTransId="{0DC29C91-BE29-4483-96A0-89FEB31793E9}"/>
    <dgm:cxn modelId="{897912F7-16FE-4CC8-8ACD-EC53EC14D516}" srcId="{D5F60E8F-0FF4-4DDD-AA5F-42504073B92F}" destId="{85B6C767-0425-42D3-A7AA-B7A1212E7B32}" srcOrd="11" destOrd="0" parTransId="{CE287B0A-8100-44C3-B3D8-64A822521201}" sibTransId="{B8C5AD99-66E0-47A2-A99E-805395BCE3ED}"/>
    <dgm:cxn modelId="{AF687276-4FE0-4443-A462-A1AAF34AD1C3}" type="presOf" srcId="{855C5316-4625-43F4-90AA-D95E8711953E}" destId="{1852128C-DFDB-47BE-8201-072EE49DA153}" srcOrd="0" destOrd="0" presId="urn:microsoft.com/office/officeart/2005/8/layout/orgChart1"/>
    <dgm:cxn modelId="{3A1AFB98-FAB5-4A10-B00E-6B2116A43B11}" type="presOf" srcId="{2AE7180E-52E7-4E67-A874-FA1A903FE50E}" destId="{D638176F-CDBF-479A-AB03-34AA63073211}" srcOrd="0" destOrd="0" presId="urn:microsoft.com/office/officeart/2005/8/layout/orgChart1"/>
    <dgm:cxn modelId="{4A63096A-C74E-4846-A8A3-EDF6258946C3}" type="presOf" srcId="{5A1B9DB0-6304-4EDA-9FF3-7088305B7731}" destId="{ECAB84D3-5377-4EAB-B889-B5C8A7F3820F}" srcOrd="1" destOrd="0" presId="urn:microsoft.com/office/officeart/2005/8/layout/orgChart1"/>
    <dgm:cxn modelId="{B436D121-C06A-4C07-99C4-4FFDAAA53286}" type="presOf" srcId="{2257054B-1808-415E-A8A1-E49383B0980F}" destId="{EE47EB59-3E83-46C7-9ED0-C564AF25E78F}" srcOrd="1" destOrd="0" presId="urn:microsoft.com/office/officeart/2005/8/layout/orgChart1"/>
    <dgm:cxn modelId="{E13B82D8-369E-4A38-8E50-0C0862D6DF76}" srcId="{EB92387B-C55D-41FB-9511-09BC15FD33CF}" destId="{B8405EEE-E07E-425C-8F1B-63A537552B53}" srcOrd="2" destOrd="0" parTransId="{1CC70E7F-E2CD-4F22-9AD7-CF39479DB7DE}" sibTransId="{8F51CA2C-CF6B-419C-921F-C9DED37156F3}"/>
    <dgm:cxn modelId="{4BE8EDEC-675C-41C8-8CF8-98E116C0BA8C}" type="presOf" srcId="{4093F9A3-39B3-4412-9CEC-FC886C3F98ED}" destId="{B926E65B-D88E-4776-A308-7F34968A2A17}" srcOrd="1" destOrd="0" presId="urn:microsoft.com/office/officeart/2005/8/layout/orgChart1"/>
    <dgm:cxn modelId="{B0CA98C5-5C8D-454B-A728-036017D3C572}" type="presOf" srcId="{F08BFCA2-A1EF-4220-804A-DD4AB5A6A402}" destId="{E37B299E-0FFF-4D63-B944-97B5A69A329F}" srcOrd="1" destOrd="0" presId="urn:microsoft.com/office/officeart/2005/8/layout/orgChart1"/>
    <dgm:cxn modelId="{8A03EBC7-F2DB-48E0-AE67-81B10FF7C363}" type="presOf" srcId="{AB636223-EDA9-42EE-9BF2-A6AECA016FD1}" destId="{CBECD5BC-9821-4C9A-B07B-E698149FEA03}" srcOrd="0" destOrd="0" presId="urn:microsoft.com/office/officeart/2005/8/layout/orgChart1"/>
    <dgm:cxn modelId="{0B1FC656-9ED2-4A1E-964B-A321B1171FC2}" srcId="{C977124D-C06C-4BA0-B620-C5010EE647EC}" destId="{6D226039-926D-44F7-BCC3-9C86F498CFBA}" srcOrd="3" destOrd="0" parTransId="{85F7BEDF-7C24-4132-B31C-68F15DEEDB2E}" sibTransId="{6981568A-2079-491B-A206-59D899151FC4}"/>
    <dgm:cxn modelId="{CB5272FA-806C-446C-AB83-94119B654414}" type="presOf" srcId="{4B47D549-A489-4A06-AF83-135413B1F167}" destId="{2D50B7A0-FB83-445C-9AB4-A61949629BE9}" srcOrd="0" destOrd="0" presId="urn:microsoft.com/office/officeart/2005/8/layout/orgChart1"/>
    <dgm:cxn modelId="{41C67751-929C-422D-A7F5-496BFA00F6E3}" srcId="{85B6C767-0425-42D3-A7AA-B7A1212E7B32}" destId="{6A7B7C7A-4D70-46C8-A7F1-D43351FF8F17}" srcOrd="2" destOrd="0" parTransId="{192BBF75-CF04-411A-8424-FFF6EE7C9CEC}" sibTransId="{6353D5AD-9CFD-4651-AF9F-C4B3F2E24189}"/>
    <dgm:cxn modelId="{AADF6CBE-66F7-454F-8152-96C89A01D090}" type="presOf" srcId="{CA8C1280-395B-4A64-BD0C-03864E5558C1}" destId="{E0016924-987C-4DBE-BCAA-52D159D2667C}" srcOrd="0" destOrd="0" presId="urn:microsoft.com/office/officeart/2005/8/layout/orgChart1"/>
    <dgm:cxn modelId="{C5DC646C-854C-4AEF-B47B-8ADED170DF43}" srcId="{34595308-6D74-44E0-B9ED-D518D7952FCD}" destId="{571FD0FE-E01E-468E-BB25-2C1E89FF260F}" srcOrd="1" destOrd="0" parTransId="{57ECEAD7-BB79-4C93-B3B1-F664A7C289B5}" sibTransId="{FD18A67A-AF00-48B1-A29D-4549CACF8BCA}"/>
    <dgm:cxn modelId="{56D76CF9-A9FD-4C45-BB1A-E2F447E8E2BB}" type="presOf" srcId="{7EF2E3D7-FA06-4B01-9EF5-7174526CD968}" destId="{08A73060-6BE7-4089-A24D-9D86701915D3}" srcOrd="0" destOrd="0" presId="urn:microsoft.com/office/officeart/2005/8/layout/orgChart1"/>
    <dgm:cxn modelId="{B001E3DE-9F0C-40CB-AF92-26281149AB8A}" type="presOf" srcId="{ED6EA61D-03FF-4124-A824-E08F54B76956}" destId="{FB62A695-6111-41E3-A69A-28DC90F89574}" srcOrd="0" destOrd="0" presId="urn:microsoft.com/office/officeart/2005/8/layout/orgChart1"/>
    <dgm:cxn modelId="{6C29B01C-CDB6-4555-B17C-D70C89D1D48B}" srcId="{728AC857-360A-4298-90A9-32BBCF535679}" destId="{7E9A3BCF-9E7F-4416-98F6-F21CC74505F5}" srcOrd="0" destOrd="0" parTransId="{9C0EAB05-4D68-4DAA-990E-235996098FDC}" sibTransId="{582CF757-1A57-4E47-B9F0-47ECDC254FA5}"/>
    <dgm:cxn modelId="{4DD50716-78C2-4DE8-9D06-DB88718A7919}" type="presOf" srcId="{66E94EA0-ABA2-4B93-BECC-6F5A2834F85F}" destId="{E2765214-6D3F-4430-A75A-594799236B1F}" srcOrd="0" destOrd="0" presId="urn:microsoft.com/office/officeart/2005/8/layout/orgChart1"/>
    <dgm:cxn modelId="{F5B21CB5-05C5-430A-89C3-19CB4428C22F}" srcId="{D5F60E8F-0FF4-4DDD-AA5F-42504073B92F}" destId="{728AC857-360A-4298-90A9-32BBCF535679}" srcOrd="4" destOrd="0" parTransId="{BC0F93BC-90F9-4FE3-99B9-6BF2345C8E4C}" sibTransId="{FE6DDA76-FEF0-4BC1-B03D-92E0786E4EAD}"/>
    <dgm:cxn modelId="{CF3FACF2-BF98-4F4A-B96E-37B47BF94AC3}" type="presOf" srcId="{6703882F-17A4-46CA-AC40-147A7C11DC11}" destId="{72708967-0F60-43E9-8230-BC1508BD6031}" srcOrd="0" destOrd="0" presId="urn:microsoft.com/office/officeart/2005/8/layout/orgChart1"/>
    <dgm:cxn modelId="{01ADDC74-4B76-403C-A7FE-39D020A30A2B}" type="presOf" srcId="{6703882F-17A4-46CA-AC40-147A7C11DC11}" destId="{E6A0F608-86E2-400D-AC45-E09ECCF5499E}" srcOrd="1" destOrd="0" presId="urn:microsoft.com/office/officeart/2005/8/layout/orgChart1"/>
    <dgm:cxn modelId="{CB4BEA83-BEBB-4CAB-8F29-F77ADEB833B2}" type="presOf" srcId="{C3F4B9D3-4762-4E3E-9D01-D2994D53D1E8}" destId="{8B547D68-7B80-4FF3-8082-29E631BFF734}" srcOrd="1" destOrd="0" presId="urn:microsoft.com/office/officeart/2005/8/layout/orgChart1"/>
    <dgm:cxn modelId="{08F5FD01-FC85-484A-B383-A43583BED1C4}" type="presOf" srcId="{960594EE-CA60-4B20-B7B9-9F2A0FD5EC1C}" destId="{521C62C0-4B9A-4471-9B3C-17BC57DEBFA3}" srcOrd="0" destOrd="0" presId="urn:microsoft.com/office/officeart/2005/8/layout/orgChart1"/>
    <dgm:cxn modelId="{DAE43641-14A7-4F2E-860A-AF61AF0F72F4}" type="presOf" srcId="{571FD0FE-E01E-468E-BB25-2C1E89FF260F}" destId="{2E1CF3F0-BA9A-4423-A1FF-B4E8FA4B1C78}" srcOrd="1" destOrd="0" presId="urn:microsoft.com/office/officeart/2005/8/layout/orgChart1"/>
    <dgm:cxn modelId="{B70ABA68-D082-4E27-820C-882A8966D7F6}" type="presOf" srcId="{A8DEA920-525F-41CA-90D2-47F4A49C960E}" destId="{8921720A-7779-4327-9545-913ED1A22BE7}" srcOrd="0" destOrd="0" presId="urn:microsoft.com/office/officeart/2005/8/layout/orgChart1"/>
    <dgm:cxn modelId="{75E24C3D-0A60-4072-B4F2-E851788DC50D}" type="presOf" srcId="{D1691930-8149-41A7-88A5-B51392731B5F}" destId="{5C9261CE-DE52-41AD-B1E3-94F73019037A}" srcOrd="0" destOrd="0" presId="urn:microsoft.com/office/officeart/2005/8/layout/orgChart1"/>
    <dgm:cxn modelId="{CA6E4DE8-90BE-44EC-9E59-B03B254A5C2B}" type="presOf" srcId="{85B6C767-0425-42D3-A7AA-B7A1212E7B32}" destId="{96D9D060-A43F-4C74-B813-83C87F203158}" srcOrd="0" destOrd="0" presId="urn:microsoft.com/office/officeart/2005/8/layout/orgChart1"/>
    <dgm:cxn modelId="{F0FFB62D-D5D1-4E18-8A52-8CD95C5061B4}" type="presOf" srcId="{F335AC2A-1E19-426C-BC85-AD9E2F16B630}" destId="{ABA73D89-DB8E-4D9E-B5E6-A4C502E60C5A}" srcOrd="0" destOrd="0" presId="urn:microsoft.com/office/officeart/2005/8/layout/orgChart1"/>
    <dgm:cxn modelId="{499B9478-9D4A-4A17-BBF5-C1ED38ACCB1B}" type="presOf" srcId="{6D226039-926D-44F7-BCC3-9C86F498CFBA}" destId="{DE266F0C-E327-45BA-8B74-8721F6CB121D}" srcOrd="1" destOrd="0" presId="urn:microsoft.com/office/officeart/2005/8/layout/orgChart1"/>
    <dgm:cxn modelId="{FDD2CAAB-894E-4C90-83AA-E1C004CA92E6}" type="presOf" srcId="{E4B29691-DC1A-412F-9D5E-12380081AC18}" destId="{D4CC900B-8916-4E83-871E-8A3A9B5E1059}" srcOrd="0" destOrd="0" presId="urn:microsoft.com/office/officeart/2005/8/layout/orgChart1"/>
    <dgm:cxn modelId="{1971FFB4-4945-449F-BFA0-B56C981C136B}" srcId="{D5F60E8F-0FF4-4DDD-AA5F-42504073B92F}" destId="{6703882F-17A4-46CA-AC40-147A7C11DC11}" srcOrd="6" destOrd="0" parTransId="{0A13115C-B937-4BC2-AD44-71AE2C37F4F8}" sibTransId="{3C684DC0-F586-482C-8F72-431062310958}"/>
    <dgm:cxn modelId="{2DBF8DB7-39CA-4CD1-ACFE-1B3FBAFA8693}" type="presOf" srcId="{083ABCD4-F310-400E-A40F-2410CB2BBB2F}" destId="{692E5BF1-EB18-47C6-91A2-EEB6BCF01873}" srcOrd="0" destOrd="0" presId="urn:microsoft.com/office/officeart/2005/8/layout/orgChart1"/>
    <dgm:cxn modelId="{298CF435-7ADE-4235-950B-527D3DB6411A}" type="presOf" srcId="{52BF0B04-F49E-4C43-8D3D-8E79E8A71190}" destId="{91E9C8D9-FF80-41DB-87D1-12D2613AC283}" srcOrd="0" destOrd="0" presId="urn:microsoft.com/office/officeart/2005/8/layout/orgChart1"/>
    <dgm:cxn modelId="{B964B968-A125-4FE0-87AE-B1AF0977F534}" type="presOf" srcId="{B965949A-DA8A-46BF-AA1B-8EFB844C11A6}" destId="{0F55DBA8-D71C-49E0-AF29-07653167C00D}" srcOrd="1" destOrd="0" presId="urn:microsoft.com/office/officeart/2005/8/layout/orgChart1"/>
    <dgm:cxn modelId="{FEDB664F-F757-441C-B562-7FA3D4F6CEB0}" srcId="{6703882F-17A4-46CA-AC40-147A7C11DC11}" destId="{5AAEDCBC-6057-42D7-A672-B309237B8F9A}" srcOrd="0" destOrd="0" parTransId="{7627D7D9-7C49-4BF3-8F7B-77A6618C2C94}" sibTransId="{59769DC4-8A67-47EA-B373-9F14DD43510F}"/>
    <dgm:cxn modelId="{3F02D0B5-F1A8-4AF5-9CC3-93626BA2057D}" type="presOf" srcId="{34595308-6D74-44E0-B9ED-D518D7952FCD}" destId="{6C75E845-A6B9-4475-B6D7-F91C9FD254B1}" srcOrd="1" destOrd="0" presId="urn:microsoft.com/office/officeart/2005/8/layout/orgChart1"/>
    <dgm:cxn modelId="{780A5E73-760D-41D7-B3DF-9561AEE9D0A1}" srcId="{E1690907-E487-4367-8C8A-BEDE55B5614D}" destId="{66E94EA0-ABA2-4B93-BECC-6F5A2834F85F}" srcOrd="2" destOrd="0" parTransId="{A9530844-C7ED-4D9C-9486-FF2CC4A33797}" sibTransId="{4D109A08-67A7-4923-9BB9-B32F8BD44E6C}"/>
    <dgm:cxn modelId="{D1A88059-B65C-448E-BF37-2DB5D81E5466}" type="presOf" srcId="{25DDA27F-32C5-4F11-BD41-386AD1599207}" destId="{71D959E9-791F-45A5-802D-0EE1B4265437}" srcOrd="0" destOrd="0" presId="urn:microsoft.com/office/officeart/2005/8/layout/orgChart1"/>
    <dgm:cxn modelId="{A2419D66-84BE-4A13-B457-4A5C31FE6D64}" type="presOf" srcId="{6A7B7C7A-4D70-46C8-A7F1-D43351FF8F17}" destId="{1B97016B-A68C-40D9-88BF-6F986FB5EEE6}" srcOrd="1" destOrd="0" presId="urn:microsoft.com/office/officeart/2005/8/layout/orgChart1"/>
    <dgm:cxn modelId="{94CB1B82-8ED2-4E35-BD1E-2FD89BC6AFEE}" type="presOf" srcId="{82975BBF-9DFE-4AE2-9176-C9265D9C0809}" destId="{EB93A58D-BDA4-4148-A3AF-5824BF8C1852}" srcOrd="0" destOrd="0" presId="urn:microsoft.com/office/officeart/2005/8/layout/orgChart1"/>
    <dgm:cxn modelId="{FF6ED902-2F7C-4E78-9F04-8FFDEEB6C21B}" type="presOf" srcId="{36452254-36AE-4E63-8539-A6A07F97109C}" destId="{70758E64-8AE0-4784-B1E4-2645E8381E54}" srcOrd="1" destOrd="0" presId="urn:microsoft.com/office/officeart/2005/8/layout/orgChart1"/>
    <dgm:cxn modelId="{F7D5FEDA-E5E2-4238-A5B5-B739CB8E725E}" type="presOf" srcId="{DC4CE32B-62E4-4FF7-8E7C-EE5FD4DD3D5F}" destId="{F4CC6F7F-DF01-408E-80EE-CCA86140DD39}" srcOrd="0" destOrd="0" presId="urn:microsoft.com/office/officeart/2005/8/layout/orgChart1"/>
    <dgm:cxn modelId="{F4AAF3C2-ADCD-4F05-A1EA-EA4CF95C800A}" type="presOf" srcId="{A9530844-C7ED-4D9C-9486-FF2CC4A33797}" destId="{32D68BF5-C2F0-4E72-8808-8A3BFE83F495}" srcOrd="0" destOrd="0" presId="urn:microsoft.com/office/officeart/2005/8/layout/orgChart1"/>
    <dgm:cxn modelId="{947FAAC9-BC5F-4FCF-B4BD-E19E470975BA}" type="presOf" srcId="{D5F60E8F-0FF4-4DDD-AA5F-42504073B92F}" destId="{058B12A6-2069-4367-878F-8C26C1C39770}" srcOrd="0" destOrd="0" presId="urn:microsoft.com/office/officeart/2005/8/layout/orgChart1"/>
    <dgm:cxn modelId="{CB2C5CAF-F7C6-4E19-90CF-B736D9743754}" type="presOf" srcId="{71976C19-0E53-4699-B5ED-848B615EF1EF}" destId="{A059A223-832B-40E0-B30E-4D22FCC7C0D1}" srcOrd="0" destOrd="0" presId="urn:microsoft.com/office/officeart/2005/8/layout/orgChart1"/>
    <dgm:cxn modelId="{9D8F5958-2D4C-4C86-94F1-63A6939A393B}" type="presOf" srcId="{80ABED13-91B7-4A69-981A-5FA9DA90693D}" destId="{4BBD10FA-3AF4-456C-A614-1EE45431161D}" srcOrd="1" destOrd="0" presId="urn:microsoft.com/office/officeart/2005/8/layout/orgChart1"/>
    <dgm:cxn modelId="{E86F23BF-62CD-48DA-A647-7BFB1EBF5281}" srcId="{6703882F-17A4-46CA-AC40-147A7C11DC11}" destId="{A8DEA920-525F-41CA-90D2-47F4A49C960E}" srcOrd="2" destOrd="0" parTransId="{7DF79E21-0F3B-46AB-B933-2F13BF0BDE2D}" sibTransId="{531513AC-ECCC-436A-ABF6-6F847621055F}"/>
    <dgm:cxn modelId="{96C02824-CAB4-4F1B-84ED-D2691493C1A8}" srcId="{85B6C767-0425-42D3-A7AA-B7A1212E7B32}" destId="{292658E8-B0CC-4D28-B84B-5868782301E8}" srcOrd="3" destOrd="0" parTransId="{36E52238-49BE-4956-9030-63376F36332B}" sibTransId="{AEBA3395-F790-45EA-93A7-029A75BBCB14}"/>
    <dgm:cxn modelId="{AA7EB8BA-FB8F-4B20-85BD-7D557BFD3A68}" srcId="{34595308-6D74-44E0-B9ED-D518D7952FCD}" destId="{03BE805F-E986-4B1B-A905-53C968BBEC2C}" srcOrd="0" destOrd="0" parTransId="{37B2D36D-5387-4AD5-8B5F-FDA4E9F28563}" sibTransId="{6DE8F020-8084-4C70-BF36-A4119AFB0089}"/>
    <dgm:cxn modelId="{E1425A3A-7614-4C05-8A53-22AEB00E0C0A}" type="presOf" srcId="{571FD0FE-E01E-468E-BB25-2C1E89FF260F}" destId="{C9E77628-3799-4EFE-A649-37D931F25F8F}" srcOrd="0" destOrd="0" presId="urn:microsoft.com/office/officeart/2005/8/layout/orgChart1"/>
    <dgm:cxn modelId="{EC39049A-88E0-4D91-A9DD-A7308446C42C}" type="presOf" srcId="{80ABED13-91B7-4A69-981A-5FA9DA90693D}" destId="{DACB699C-4945-4AF8-A862-3E2F9F2A6295}" srcOrd="0" destOrd="0" presId="urn:microsoft.com/office/officeart/2005/8/layout/orgChart1"/>
    <dgm:cxn modelId="{3AA31970-164D-41C9-829E-DE80EF62B61E}" type="presOf" srcId="{49698AAD-0D42-41B4-AA6A-075A21881C53}" destId="{52516C75-056D-4B7E-8C5F-7A7867E2686D}" srcOrd="0" destOrd="0" presId="urn:microsoft.com/office/officeart/2005/8/layout/orgChart1"/>
    <dgm:cxn modelId="{2B0A967B-74E8-4774-B5E9-959ADAD17996}" type="presOf" srcId="{F910D661-1703-4261-9BAF-3AAD3C614065}" destId="{51DED211-DAC4-4B09-9046-1599D03068E2}" srcOrd="0" destOrd="0" presId="urn:microsoft.com/office/officeart/2005/8/layout/orgChart1"/>
    <dgm:cxn modelId="{DB5A55B5-B804-4217-86CD-24289BFDC663}" srcId="{D5F60E8F-0FF4-4DDD-AA5F-42504073B92F}" destId="{4199C9DE-EE04-401B-BD4F-29CBF1F69DAD}" srcOrd="3" destOrd="0" parTransId="{03012D90-1778-44DF-9437-6A12FD042128}" sibTransId="{44A46CCA-18EE-459D-9DFB-007CB3D2FB9F}"/>
    <dgm:cxn modelId="{0EA715C4-0119-4B26-B4BA-43B42960B4AA}" type="presOf" srcId="{50596693-FB1F-445C-A1CB-117175BCF4E0}" destId="{BA9163AC-A8EB-4885-A643-EE10A8351A39}" srcOrd="0" destOrd="0" presId="urn:microsoft.com/office/officeart/2005/8/layout/orgChart1"/>
    <dgm:cxn modelId="{CB5397AF-D6C6-479D-8014-EE68ADF5ACAB}" type="presOf" srcId="{8753617F-601E-4881-BF9D-0C4B933C3CBC}" destId="{27B9CE11-754B-4FFB-A1C6-A42F2DA93476}" srcOrd="1" destOrd="0" presId="urn:microsoft.com/office/officeart/2005/8/layout/orgChart1"/>
    <dgm:cxn modelId="{F980E3CA-7F5C-4D63-83B9-A7E54C55A8A4}" type="presOf" srcId="{BC0F93BC-90F9-4FE3-99B9-6BF2345C8E4C}" destId="{4489EFD5-BABB-4BDE-AADC-97EC88656395}" srcOrd="0" destOrd="0" presId="urn:microsoft.com/office/officeart/2005/8/layout/orgChart1"/>
    <dgm:cxn modelId="{B27BD678-DC3E-41F4-9104-BE02467DF415}" type="presOf" srcId="{CA3E490D-9556-4AE2-A7C3-EE2E64F59D6F}" destId="{231533BE-6FB2-4701-B5D8-73BA448B8392}" srcOrd="0" destOrd="0" presId="urn:microsoft.com/office/officeart/2005/8/layout/orgChart1"/>
    <dgm:cxn modelId="{5749EB15-1D03-4E6C-840D-957DF37A21B1}" type="presOf" srcId="{E4B29691-DC1A-412F-9D5E-12380081AC18}" destId="{EF73E636-4F65-4FA1-AA64-2B7B41777C2A}" srcOrd="1" destOrd="0" presId="urn:microsoft.com/office/officeart/2005/8/layout/orgChart1"/>
    <dgm:cxn modelId="{AD37F087-D714-4588-AF60-7E785A7598E1}" type="presOf" srcId="{31D6632C-B752-49C8-942F-D169D765B2BB}" destId="{C53A9AFC-F9FC-4909-A714-834C73488B37}" srcOrd="0" destOrd="0" presId="urn:microsoft.com/office/officeart/2005/8/layout/orgChart1"/>
    <dgm:cxn modelId="{FA9D5540-B1F1-4CF9-90F4-F5CE9474CC53}" type="presOf" srcId="{C3F4B9D3-4762-4E3E-9D01-D2994D53D1E8}" destId="{024ADD76-FE24-4B9D-9351-956282727D5C}" srcOrd="0" destOrd="0" presId="urn:microsoft.com/office/officeart/2005/8/layout/orgChart1"/>
    <dgm:cxn modelId="{2F50FCB2-9F7B-4652-9A99-7CE9B3888087}" type="presOf" srcId="{85F7BEDF-7C24-4132-B31C-68F15DEEDB2E}" destId="{2CF39DB4-FA07-4B2F-93A6-4784826153B0}" srcOrd="0" destOrd="0" presId="urn:microsoft.com/office/officeart/2005/8/layout/orgChart1"/>
    <dgm:cxn modelId="{56F1D775-2D25-4F56-8A09-4F5156B0E250}" type="presOf" srcId="{7627D7D9-7C49-4BF3-8F7B-77A6618C2C94}" destId="{E3C0C6F4-8D15-487E-B2A0-9E92CA7864E8}" srcOrd="0" destOrd="0" presId="urn:microsoft.com/office/officeart/2005/8/layout/orgChart1"/>
    <dgm:cxn modelId="{9BB9FFCA-A6B6-4E6C-BE97-B08C901A4218}" type="presOf" srcId="{984E2E38-0207-49C4-A017-9D91A1068A64}" destId="{E18942DA-4FDD-470E-8020-0C4C07088A18}" srcOrd="0" destOrd="0" presId="urn:microsoft.com/office/officeart/2005/8/layout/orgChart1"/>
    <dgm:cxn modelId="{22593AC4-A9BC-48B1-AA76-04F6E275E2FA}" type="presOf" srcId="{B965949A-DA8A-46BF-AA1B-8EFB844C11A6}" destId="{2A9344E5-9B3C-46E9-9773-971F0264F8A5}" srcOrd="0" destOrd="0" presId="urn:microsoft.com/office/officeart/2005/8/layout/orgChart1"/>
    <dgm:cxn modelId="{9CB664AD-1CA1-47A6-B15F-A160756F9C72}" type="presOf" srcId="{83173110-4E83-4342-9519-4360EC3B1A3A}" destId="{BD061A20-7F51-4563-A3B9-1486AD3467AC}" srcOrd="0" destOrd="0" presId="urn:microsoft.com/office/officeart/2005/8/layout/orgChart1"/>
    <dgm:cxn modelId="{21AD134F-6F6D-4880-A269-6C6ADE52E3F6}" srcId="{4199C9DE-EE04-401B-BD4F-29CBF1F69DAD}" destId="{36452254-36AE-4E63-8539-A6A07F97109C}" srcOrd="2" destOrd="0" parTransId="{110FB50E-FBBC-424F-8C4E-3D4BA7292C62}" sibTransId="{A44C8843-96DE-4EBF-A93F-4CA44AF52A8B}"/>
    <dgm:cxn modelId="{642D13C6-48B9-4B95-84DA-9F4D04F82378}" type="presOf" srcId="{CA8C1280-395B-4A64-BD0C-03864E5558C1}" destId="{A0FDD031-E7F1-477B-8E05-F2C3D25C57CC}" srcOrd="1" destOrd="0" presId="urn:microsoft.com/office/officeart/2005/8/layout/orgChart1"/>
    <dgm:cxn modelId="{46BF9E52-AEAD-4A5D-AE9E-AA7ACD22D796}" srcId="{E1690907-E487-4367-8C8A-BEDE55B5614D}" destId="{DAAE409C-7910-4834-A63D-017B214DA375}" srcOrd="0" destOrd="0" parTransId="{83173110-4E83-4342-9519-4360EC3B1A3A}" sibTransId="{D26751D9-57D8-45D5-B75F-D9FD21E771B2}"/>
    <dgm:cxn modelId="{86003F4E-9C69-44BE-AE13-A7B53195A123}" type="presOf" srcId="{7DF79E21-0F3B-46AB-B933-2F13BF0BDE2D}" destId="{14078F93-3403-4BC6-8C27-2E5BF7A2F718}" srcOrd="0" destOrd="0" presId="urn:microsoft.com/office/officeart/2005/8/layout/orgChart1"/>
    <dgm:cxn modelId="{11B9AC9A-4186-45E5-A85F-C6861176A26C}" srcId="{4199C9DE-EE04-401B-BD4F-29CBF1F69DAD}" destId="{E4B29691-DC1A-412F-9D5E-12380081AC18}" srcOrd="3" destOrd="0" parTransId="{70C7F05B-3E0C-46EF-BE78-BFF424C5945C}" sibTransId="{7516422D-97F4-4AEC-ACA9-DEE884D39AAF}"/>
    <dgm:cxn modelId="{6D5686B4-9412-4C41-A948-1099E96FCB3F}" type="presOf" srcId="{F910D661-1703-4261-9BAF-3AAD3C614065}" destId="{2D81DF63-188B-4921-9B32-C3976FF38ACE}" srcOrd="1" destOrd="0" presId="urn:microsoft.com/office/officeart/2005/8/layout/orgChart1"/>
    <dgm:cxn modelId="{56D810F5-423A-4F7D-983D-0577AB1CA8FF}" type="presOf" srcId="{728AC857-360A-4298-90A9-32BBCF535679}" destId="{6257DDA0-A983-49FD-BCB9-AE9356EB5BC9}" srcOrd="1" destOrd="0" presId="urn:microsoft.com/office/officeart/2005/8/layout/orgChart1"/>
    <dgm:cxn modelId="{AA25DAD9-917D-4591-92F2-1F8C1F91DFEF}" type="presOf" srcId="{8753617F-601E-4881-BF9D-0C4B933C3CBC}" destId="{681EC9BA-97F9-4DB3-A1BE-4BBA7DCD86C2}" srcOrd="0" destOrd="0" presId="urn:microsoft.com/office/officeart/2005/8/layout/orgChart1"/>
    <dgm:cxn modelId="{6CBF1B2E-E817-4533-9202-71E51EF896E5}" type="presOf" srcId="{4093F9A3-39B3-4412-9CEC-FC886C3F98ED}" destId="{619108F7-4F04-4CC1-B99F-DF6654F13E7F}" srcOrd="0" destOrd="0" presId="urn:microsoft.com/office/officeart/2005/8/layout/orgChart1"/>
    <dgm:cxn modelId="{0A4E8F2D-E10C-48BB-A69B-EDC24DA32A21}" srcId="{C977124D-C06C-4BA0-B620-C5010EE647EC}" destId="{B965949A-DA8A-46BF-AA1B-8EFB844C11A6}" srcOrd="0" destOrd="0" parTransId="{75799A4A-1211-44C6-9FD7-C3EBFF40D317}" sibTransId="{1C6349B0-5718-4C6F-9A28-12BC84F3A619}"/>
    <dgm:cxn modelId="{E46A047D-EA23-41E0-A54C-06912F606A06}" type="presOf" srcId="{E1690907-E487-4367-8C8A-BEDE55B5614D}" destId="{05D26C14-EA4F-49FF-914F-232690B70231}" srcOrd="0" destOrd="0" presId="urn:microsoft.com/office/officeart/2005/8/layout/orgChart1"/>
    <dgm:cxn modelId="{B9A2EB42-7BB6-4BDB-981C-62F33C587609}" type="presOf" srcId="{69D5868E-A7A2-4497-9E55-09E576381648}" destId="{FC19202D-CAB6-4146-A957-0EC05492D4C2}" srcOrd="0" destOrd="0" presId="urn:microsoft.com/office/officeart/2005/8/layout/orgChart1"/>
    <dgm:cxn modelId="{4E2E441E-D2D8-4175-A1BB-A73EC551B016}" type="presOf" srcId="{6A7B7C7A-4D70-46C8-A7F1-D43351FF8F17}" destId="{A2BC6069-821F-4F15-91DB-0B0297FA23B3}" srcOrd="0" destOrd="0" presId="urn:microsoft.com/office/officeart/2005/8/layout/orgChart1"/>
    <dgm:cxn modelId="{ECCC0479-B052-44A8-A612-A08CEB39B1EA}" type="presOf" srcId="{52BF0B04-F49E-4C43-8D3D-8E79E8A71190}" destId="{E73827B4-75A1-4206-BCEE-82F0B7F0BFC8}" srcOrd="1" destOrd="0" presId="urn:microsoft.com/office/officeart/2005/8/layout/orgChart1"/>
    <dgm:cxn modelId="{CF1C5929-EEB0-46B0-81F9-07DD4840DA7C}" type="presOf" srcId="{EB92387B-C55D-41FB-9511-09BC15FD33CF}" destId="{214F958E-493F-4B35-8013-418BAC29FB5E}" srcOrd="0" destOrd="0" presId="urn:microsoft.com/office/officeart/2005/8/layout/orgChart1"/>
    <dgm:cxn modelId="{7299C4D7-8994-47F1-B24A-C5373AF9A777}" type="presOf" srcId="{8029D88C-F472-4897-8072-18004C3EEF5C}" destId="{ECFAD1D5-F052-4775-8951-C40DA4F6B205}" srcOrd="1" destOrd="0" presId="urn:microsoft.com/office/officeart/2005/8/layout/orgChart1"/>
    <dgm:cxn modelId="{AAAD675F-E44D-4F4A-86EF-CCE40A4FBE6A}" type="presOf" srcId="{6D226039-926D-44F7-BCC3-9C86F498CFBA}" destId="{3220B42D-0F4B-42AB-B70F-A6B79B1343FD}" srcOrd="0" destOrd="0" presId="urn:microsoft.com/office/officeart/2005/8/layout/orgChart1"/>
    <dgm:cxn modelId="{1F6A0683-19F4-45BF-9122-63CF9EE12F75}" type="presOf" srcId="{A8DEA920-525F-41CA-90D2-47F4A49C960E}" destId="{C351B8EE-4AA1-43CD-A136-A1B8093FC590}" srcOrd="1" destOrd="0" presId="urn:microsoft.com/office/officeart/2005/8/layout/orgChart1"/>
    <dgm:cxn modelId="{F9C1F37B-6D1B-4867-ACB9-885B0068A0D2}" type="presOf" srcId="{B8405EEE-E07E-425C-8F1B-63A537552B53}" destId="{EEE257E8-A672-437E-B9D6-52DBF1178E7E}" srcOrd="1" destOrd="0" presId="urn:microsoft.com/office/officeart/2005/8/layout/orgChart1"/>
    <dgm:cxn modelId="{72E1DB76-B943-430A-ACC2-454AD27AA5C0}" type="presOf" srcId="{CB3F2CE2-68D9-430E-93C9-F5250289FAC9}" destId="{0A3DBDCC-690B-4E5F-BED6-3DD036E8AB29}" srcOrd="0" destOrd="0" presId="urn:microsoft.com/office/officeart/2005/8/layout/orgChart1"/>
    <dgm:cxn modelId="{3BCF93D8-1594-4E86-8B6A-D9F098FDAF45}" srcId="{34595308-6D74-44E0-B9ED-D518D7952FCD}" destId="{52BF0B04-F49E-4C43-8D3D-8E79E8A71190}" srcOrd="2" destOrd="0" parTransId="{ED6EA61D-03FF-4124-A824-E08F54B76956}" sibTransId="{784FB5A1-2747-4DBF-8753-A70E320183CB}"/>
    <dgm:cxn modelId="{9C4906BA-80CC-45EC-8ED0-6241F9C74D97}" type="presOf" srcId="{85D42D00-DC57-4302-9B1D-AF3EE5817596}" destId="{480A4153-9140-4350-964D-1B3B9D059DB4}" srcOrd="1" destOrd="0" presId="urn:microsoft.com/office/officeart/2005/8/layout/orgChart1"/>
    <dgm:cxn modelId="{8E1BD731-E7D3-453B-8F63-38AB33DDF3F2}" type="presOf" srcId="{9B1294D7-3726-4E76-8D67-A42D661A1A53}" destId="{1858A3A4-B621-4AC4-B7DB-B7745C570652}" srcOrd="1" destOrd="0" presId="urn:microsoft.com/office/officeart/2005/8/layout/orgChart1"/>
    <dgm:cxn modelId="{688BD79C-C5C9-4C73-82DA-8EDBC782EAEB}" type="presOf" srcId="{2AE7180E-52E7-4E67-A874-FA1A903FE50E}" destId="{9C5258C6-F76B-41BC-9B32-8BBBBEA6A055}" srcOrd="1" destOrd="0" presId="urn:microsoft.com/office/officeart/2005/8/layout/orgChart1"/>
    <dgm:cxn modelId="{F8083A75-F152-4F45-A08F-9C6A6E94225B}" srcId="{E1690907-E487-4367-8C8A-BEDE55B5614D}" destId="{D1691930-8149-41A7-88A5-B51392731B5F}" srcOrd="1" destOrd="0" parTransId="{855C5316-4625-43F4-90AA-D95E8711953E}" sibTransId="{9613E10F-238D-41D1-A7C2-98F2B4F85FED}"/>
    <dgm:cxn modelId="{D3549320-C25C-4CC4-880A-EC92A652665B}" type="presOf" srcId="{C6307C87-7FA2-46DE-88D1-7737BD2496C2}" destId="{F87D21F7-7788-4635-B677-1C12CCDD3E82}" srcOrd="0" destOrd="0" presId="urn:microsoft.com/office/officeart/2005/8/layout/orgChart1"/>
    <dgm:cxn modelId="{897F2BEE-E9E0-4FA3-9048-F40499E0BDE0}" type="presOf" srcId="{37B2D36D-5387-4AD5-8B5F-FDA4E9F28563}" destId="{B48D2A9A-B7C2-4550-9F2C-1C0C3A77E6A7}" srcOrd="0" destOrd="0" presId="urn:microsoft.com/office/officeart/2005/8/layout/orgChart1"/>
    <dgm:cxn modelId="{3BF262E8-7B7C-4E3D-8EAA-04B1BDC0A52A}" type="presOf" srcId="{C43FBD7B-2E4C-4C27-86D6-0F943668075F}" destId="{41513E55-BA97-4BD2-8749-3F3CB96460B5}" srcOrd="0" destOrd="0" presId="urn:microsoft.com/office/officeart/2005/8/layout/orgChart1"/>
    <dgm:cxn modelId="{2D61D3A0-84EB-4368-B48E-11C292C68296}" type="presOf" srcId="{D5F60E8F-0FF4-4DDD-AA5F-42504073B92F}" destId="{9FC040F1-CA4E-4732-B6C2-88C0BB6A3E6C}" srcOrd="1" destOrd="0" presId="urn:microsoft.com/office/officeart/2005/8/layout/orgChart1"/>
    <dgm:cxn modelId="{249EC340-B7D1-4CAB-8E22-E46DD3E6D83D}" type="presOf" srcId="{292658E8-B0CC-4D28-B84B-5868782301E8}" destId="{A63570B9-78DE-43FE-8924-A82DEF1AFEC5}" srcOrd="1" destOrd="0" presId="urn:microsoft.com/office/officeart/2005/8/layout/orgChart1"/>
    <dgm:cxn modelId="{CEED5859-073B-42A1-8C73-C99CFAF6ACA3}" type="presOf" srcId="{36452254-36AE-4E63-8539-A6A07F97109C}" destId="{92C9CDF6-E64B-4DB4-A876-83EF3D43807C}" srcOrd="0" destOrd="0" presId="urn:microsoft.com/office/officeart/2005/8/layout/orgChart1"/>
    <dgm:cxn modelId="{C4061337-7260-4E51-B13B-3D57E8F1F6B9}" type="presOf" srcId="{CE287B0A-8100-44C3-B3D8-64A822521201}" destId="{F14C62D3-1256-48FF-BD7B-BE50953CFB79}" srcOrd="0" destOrd="0" presId="urn:microsoft.com/office/officeart/2005/8/layout/orgChart1"/>
    <dgm:cxn modelId="{6EBC2C5D-39FF-4558-845A-6C27B9C0F253}" type="presOf" srcId="{69D5868E-A7A2-4497-9E55-09E576381648}" destId="{4384DF7E-6E2F-4974-BC39-9B9031343834}" srcOrd="1" destOrd="0" presId="urn:microsoft.com/office/officeart/2005/8/layout/orgChart1"/>
    <dgm:cxn modelId="{C08438EB-5689-4124-9729-75D5FDD2278B}" type="presOf" srcId="{B8405EEE-E07E-425C-8F1B-63A537552B53}" destId="{36079D90-98D0-422E-8F09-8FEF28D81AAC}" srcOrd="0" destOrd="0" presId="urn:microsoft.com/office/officeart/2005/8/layout/orgChart1"/>
    <dgm:cxn modelId="{4F202A01-2F3B-41F4-9CC1-C61866AF91CA}" srcId="{D5F60E8F-0FF4-4DDD-AA5F-42504073B92F}" destId="{C3F4B9D3-4762-4E3E-9D01-D2994D53D1E8}" srcOrd="9" destOrd="0" parTransId="{25DDA27F-32C5-4F11-BD41-386AD1599207}" sibTransId="{E3E21E34-D8AD-4D99-BE69-6E9163459E22}"/>
    <dgm:cxn modelId="{25F69F45-D9EC-4130-8807-91E7935B9B8A}" srcId="{80ABED13-91B7-4A69-981A-5FA9DA90693D}" destId="{7EF2E3D7-FA06-4B01-9EF5-7174526CD968}" srcOrd="4" destOrd="0" parTransId="{960594EE-CA60-4B20-B7B9-9F2A0FD5EC1C}" sibTransId="{751459EB-FEE8-499F-9B7A-B5C3600BCAF1}"/>
    <dgm:cxn modelId="{6D1AA516-88DF-437B-B059-FB02816064BD}" type="presOf" srcId="{85D42D00-DC57-4302-9B1D-AF3EE5817596}" destId="{05E5DB45-0B9E-4616-85E3-80C91709EB31}" srcOrd="0" destOrd="0" presId="urn:microsoft.com/office/officeart/2005/8/layout/orgChart1"/>
    <dgm:cxn modelId="{3DAF53DC-53BF-4F27-87E7-34A61A918C05}" type="presOf" srcId="{366B6A7B-DB49-46BF-B542-8A0B4709C2BD}" destId="{E00731AC-5AD9-4DAD-9B7D-3DEEA58A3D54}" srcOrd="1" destOrd="0" presId="urn:microsoft.com/office/officeart/2005/8/layout/orgChart1"/>
    <dgm:cxn modelId="{73B292DD-5557-4FE1-97EF-651F04E5773D}" type="presOf" srcId="{D1691930-8149-41A7-88A5-B51392731B5F}" destId="{7A1314C3-F96B-48FE-8AAF-8FDE615176E2}" srcOrd="1" destOrd="0" presId="urn:microsoft.com/office/officeart/2005/8/layout/orgChart1"/>
    <dgm:cxn modelId="{35174960-FAC9-45A7-9309-E0309E7CB464}" srcId="{D5F60E8F-0FF4-4DDD-AA5F-42504073B92F}" destId="{B9A436DE-1C4F-4871-A9B9-52CDC38F47C4}" srcOrd="0" destOrd="0" parTransId="{F3DB000D-BB87-4EC7-A9C3-7C622BA097F5}" sibTransId="{B510C160-644A-4728-A1AB-07D431C44C7E}"/>
    <dgm:cxn modelId="{40B38025-482F-47CA-AF9F-93F963209170}" type="presOf" srcId="{7EF2E3D7-FA06-4B01-9EF5-7174526CD968}" destId="{C38CE7F3-A1CF-4140-82ED-CEAD2478A7BE}" srcOrd="1" destOrd="0" presId="urn:microsoft.com/office/officeart/2005/8/layout/orgChart1"/>
    <dgm:cxn modelId="{8FBC5F8C-E91F-4E8E-B013-ED7976466EF3}" type="presOf" srcId="{A3AEA269-A1CF-4BE1-B7F7-C62404B8281C}" destId="{45A6F4DE-B9F3-43BA-9CC5-4F79AC7BCB82}" srcOrd="0" destOrd="0" presId="urn:microsoft.com/office/officeart/2005/8/layout/orgChart1"/>
    <dgm:cxn modelId="{E5D9D47F-A1A0-496F-8484-2ADC0E1A0745}" type="presOf" srcId="{928AE771-3395-4151-81F0-74FE38EF7703}" destId="{C9690B13-A90D-4155-BE10-9EC5913D54E6}" srcOrd="0" destOrd="0" presId="urn:microsoft.com/office/officeart/2005/8/layout/orgChart1"/>
    <dgm:cxn modelId="{5D3FEA13-7DF9-420E-823B-FE80AFC5533A}" type="presOf" srcId="{B9A436DE-1C4F-4871-A9B9-52CDC38F47C4}" destId="{8EA5A7A0-B0FF-4C23-8C85-F8FFC2A48DBB}" srcOrd="0" destOrd="0" presId="urn:microsoft.com/office/officeart/2005/8/layout/orgChart1"/>
    <dgm:cxn modelId="{6AD309AD-B602-4C34-A25E-28010FF9A593}" srcId="{D5F60E8F-0FF4-4DDD-AA5F-42504073B92F}" destId="{34595308-6D74-44E0-B9ED-D518D7952FCD}" srcOrd="7" destOrd="0" parTransId="{440E770B-85EA-4491-AC0F-51C35B705A3E}" sibTransId="{98EE76AC-E72A-4132-A8D0-5B8AF008C794}"/>
    <dgm:cxn modelId="{4D4B5156-35F5-4C00-9453-6A2A4D48426B}" srcId="{85B6C767-0425-42D3-A7AA-B7A1212E7B32}" destId="{85D42D00-DC57-4302-9B1D-AF3EE5817596}" srcOrd="1" destOrd="0" parTransId="{DC4CE32B-62E4-4FF7-8E7C-EE5FD4DD3D5F}" sibTransId="{CB73B276-DFC3-4612-BE07-E5A2D1400E4E}"/>
    <dgm:cxn modelId="{A2105726-47AE-4340-9791-D4733C028306}" type="presOf" srcId="{7E9A3BCF-9E7F-4416-98F6-F21CC74505F5}" destId="{B9CAC84D-DD8D-458D-AF91-8BD2E20EBB01}" srcOrd="1" destOrd="0" presId="urn:microsoft.com/office/officeart/2005/8/layout/orgChart1"/>
    <dgm:cxn modelId="{5BEAF0C9-77C8-4CF2-911A-ECAF70134A32}" type="presOf" srcId="{03BE805F-E986-4B1B-A905-53C968BBEC2C}" destId="{5F2574C7-074C-444C-A940-B81FF2D572BF}" srcOrd="1" destOrd="0" presId="urn:microsoft.com/office/officeart/2005/8/layout/orgChart1"/>
    <dgm:cxn modelId="{5D55CA3B-D2C6-4945-BC5C-A3FFE2EA5D3B}" type="presOf" srcId="{2F9BEB4E-765A-4C03-AC5E-5541269E3B1A}" destId="{478C5447-A651-4C98-8C11-D53A57BE91CE}" srcOrd="0" destOrd="0" presId="urn:microsoft.com/office/officeart/2005/8/layout/orgChart1"/>
    <dgm:cxn modelId="{8C274067-4B4D-4115-A58F-6D87EC7ED199}" type="presOf" srcId="{05522736-5484-41AD-8771-CE3B1B34B9F5}" destId="{2EB84B7D-1ABF-4CB8-A27E-CDE23F40FC8A}" srcOrd="1" destOrd="0" presId="urn:microsoft.com/office/officeart/2005/8/layout/orgChart1"/>
    <dgm:cxn modelId="{6F0916BD-520E-47FD-8EB0-628D306D2D14}" type="presOf" srcId="{85B6C767-0425-42D3-A7AA-B7A1212E7B32}" destId="{51885E2F-6508-4973-9161-FB52A4ED6450}" srcOrd="1" destOrd="0" presId="urn:microsoft.com/office/officeart/2005/8/layout/orgChart1"/>
    <dgm:cxn modelId="{DF25B79A-4C3B-4842-970D-EBB6A86A315F}" type="presOf" srcId="{4B47D549-A489-4A06-AF83-135413B1F167}" destId="{C92EC516-6302-4FBC-9A0A-53102546B674}" srcOrd="1" destOrd="0" presId="urn:microsoft.com/office/officeart/2005/8/layout/orgChart1"/>
    <dgm:cxn modelId="{599613A1-210D-4A18-A4A9-316B4B0E2F27}" type="presOf" srcId="{57ECEAD7-BB79-4C93-B3B1-F664A7C289B5}" destId="{59A3FA4C-0DBB-4446-B832-0AE3E2283DC5}" srcOrd="0" destOrd="0" presId="urn:microsoft.com/office/officeart/2005/8/layout/orgChart1"/>
    <dgm:cxn modelId="{6D5575A0-B0E8-46C5-AEDD-41C03E082AE7}" type="presOf" srcId="{DAAE409C-7910-4834-A63D-017B214DA375}" destId="{5CF9F266-2E61-4904-A70A-2684C8C2060E}" srcOrd="1" destOrd="0" presId="urn:microsoft.com/office/officeart/2005/8/layout/orgChart1"/>
    <dgm:cxn modelId="{A9F65BEF-CD9F-44FD-8813-08E9FBFB3BB8}" type="presOf" srcId="{F3DB000D-BB87-4EC7-A9C3-7C622BA097F5}" destId="{ABC9D4C9-3963-4B8E-9B9F-9C60A372B10B}" srcOrd="0" destOrd="0" presId="urn:microsoft.com/office/officeart/2005/8/layout/orgChart1"/>
    <dgm:cxn modelId="{48C7FC10-8E37-43C2-9DE6-1E5AC445E5A7}" type="presOf" srcId="{0073CDD8-D868-4D5B-80BA-7B4AAD0DD794}" destId="{600ECC8F-49C0-4E96-9CC6-0769D9750EF0}" srcOrd="0" destOrd="0" presId="urn:microsoft.com/office/officeart/2005/8/layout/orgChart1"/>
    <dgm:cxn modelId="{FD82DA67-2038-445E-AE80-8C7722574E88}" srcId="{D5F60E8F-0FF4-4DDD-AA5F-42504073B92F}" destId="{8029D88C-F472-4897-8072-18004C3EEF5C}" srcOrd="1" destOrd="0" parTransId="{5DEE0FF3-7730-4787-A2CA-4C4B71C8142F}" sibTransId="{696054FA-324C-4D70-ADAE-95F6876DF689}"/>
    <dgm:cxn modelId="{53CD63BD-94B0-43F6-B9F2-A786B4B3F7DD}" type="presOf" srcId="{E1690907-E487-4367-8C8A-BEDE55B5614D}" destId="{79655551-E464-44AE-A269-BE699FD3F009}" srcOrd="1" destOrd="0" presId="urn:microsoft.com/office/officeart/2005/8/layout/orgChart1"/>
    <dgm:cxn modelId="{982146E3-F4BF-4502-86D5-2B09E6B56446}" type="presOf" srcId="{2F9BEB4E-765A-4C03-AC5E-5541269E3B1A}" destId="{75A657B7-0BCA-4608-882C-0775CC5E1798}" srcOrd="1" destOrd="0" presId="urn:microsoft.com/office/officeart/2005/8/layout/orgChart1"/>
    <dgm:cxn modelId="{841C979E-5596-4869-974B-0F45C7CCDD2B}" srcId="{D5F60E8F-0FF4-4DDD-AA5F-42504073B92F}" destId="{80ABED13-91B7-4A69-981A-5FA9DA90693D}" srcOrd="2" destOrd="0" parTransId="{1245EC76-C46C-43A8-AE68-0143C2775C32}" sibTransId="{A5A51123-BD25-416F-A872-EAD39F23A4AE}"/>
    <dgm:cxn modelId="{AEE6172E-B752-4E03-B40C-CB0C28E16ABF}" type="presOf" srcId="{728AC857-360A-4298-90A9-32BBCF535679}" destId="{B2144BBA-84D2-4A7B-8A50-81DFB3EF2812}" srcOrd="0" destOrd="0" presId="urn:microsoft.com/office/officeart/2005/8/layout/orgChart1"/>
    <dgm:cxn modelId="{B758A2DE-AC02-4671-9FE8-EB1E7A1C282F}" srcId="{C3F4B9D3-4762-4E3E-9D01-D2994D53D1E8}" destId="{2F9BEB4E-765A-4C03-AC5E-5541269E3B1A}" srcOrd="1" destOrd="0" parTransId="{CB3F2CE2-68D9-430E-93C9-F5250289FAC9}" sibTransId="{A3CA90F4-6F12-4651-8FD8-EB7CCEC1F3B0}"/>
    <dgm:cxn modelId="{E56525B5-5A8C-4FCC-B05F-B600BABE71DD}" type="presOf" srcId="{C977124D-C06C-4BA0-B620-C5010EE647EC}" destId="{42088BC0-4C20-4BA8-BCDA-4D43C5C9DA30}" srcOrd="1" destOrd="0" presId="urn:microsoft.com/office/officeart/2005/8/layout/orgChart1"/>
    <dgm:cxn modelId="{7BD1FC9E-24BD-4300-B895-5D9A2C702696}" type="presOf" srcId="{192BBF75-CF04-411A-8424-FFF6EE7C9CEC}" destId="{43D29DBE-8F5D-4781-ABAB-558E33F28CA8}" srcOrd="0" destOrd="0" presId="urn:microsoft.com/office/officeart/2005/8/layout/orgChart1"/>
    <dgm:cxn modelId="{DB6ECB51-3BB8-48B5-8FE8-BF43D66CF4EF}" srcId="{EB92387B-C55D-41FB-9511-09BC15FD33CF}" destId="{4093F9A3-39B3-4412-9CEC-FC886C3F98ED}" srcOrd="1" destOrd="0" parTransId="{083ABCD4-F310-400E-A40F-2410CB2BBB2F}" sibTransId="{95D1B708-12DA-47F7-81D8-5814082BEC38}"/>
    <dgm:cxn modelId="{FBA5AA7E-6E2A-4841-A5DD-E17803C7D64F}" srcId="{D5F60E8F-0FF4-4DDD-AA5F-42504073B92F}" destId="{E1690907-E487-4367-8C8A-BEDE55B5614D}" srcOrd="8" destOrd="0" parTransId="{6A7D9837-DCBC-4EF4-9CEC-97121F012C81}" sibTransId="{E089926D-C84B-4545-AE0A-8358B942C18E}"/>
    <dgm:cxn modelId="{27BA402F-396C-45F3-9CE5-96DD15002E32}" srcId="{C977124D-C06C-4BA0-B620-C5010EE647EC}" destId="{9B1294D7-3726-4E76-8D67-A42D661A1A53}" srcOrd="2" destOrd="0" parTransId="{BECB9144-4476-4DAF-99E3-457FCA3B2286}" sibTransId="{3524E472-812D-4F58-BBAC-F8F9B7C2CF15}"/>
    <dgm:cxn modelId="{9FB6740D-0DFC-4FD9-B48A-8DDA2529D573}" type="presOf" srcId="{F7F7FE6E-EBFA-4BC6-90C1-BB2B4A53855A}" destId="{EE211429-9D03-4DD9-8056-0340B334EA15}" srcOrd="0" destOrd="0" presId="urn:microsoft.com/office/officeart/2005/8/layout/orgChart1"/>
    <dgm:cxn modelId="{E7590045-864A-4940-AB3E-65861D7645FC}" srcId="{C3F4B9D3-4762-4E3E-9D01-D2994D53D1E8}" destId="{F910D661-1703-4261-9BAF-3AAD3C614065}" srcOrd="2" destOrd="0" parTransId="{F335AC2A-1E19-426C-BC85-AD9E2F16B630}" sibTransId="{2B22AB66-C4D1-43B4-AD2C-3A1DB8A9F22A}"/>
    <dgm:cxn modelId="{5E626CCC-6834-4154-B6B0-13C9564FE37B}" type="presOf" srcId="{BECB9144-4476-4DAF-99E3-457FCA3B2286}" destId="{D5DD0D17-EB37-4D8E-8282-A47C0CA542AD}" srcOrd="0" destOrd="0" presId="urn:microsoft.com/office/officeart/2005/8/layout/orgChart1"/>
    <dgm:cxn modelId="{56F0FDE8-3402-442D-BB8E-C20D60CBCD9D}" type="presOf" srcId="{AB636223-EDA9-42EE-9BF2-A6AECA016FD1}" destId="{D01C28FD-F972-4652-AD4E-ACF74DFB071C}" srcOrd="1" destOrd="0" presId="urn:microsoft.com/office/officeart/2005/8/layout/orgChart1"/>
    <dgm:cxn modelId="{9D728105-2B78-4211-8199-C097ECBFBBD5}" type="presOf" srcId="{2257054B-1808-415E-A8A1-E49383B0980F}" destId="{301FE568-1C90-484A-B66A-6A62A224981F}" srcOrd="0" destOrd="0" presId="urn:microsoft.com/office/officeart/2005/8/layout/orgChart1"/>
    <dgm:cxn modelId="{C401BC84-F2DB-4D79-81C3-3D087D124748}" type="presOf" srcId="{EB92387B-C55D-41FB-9511-09BC15FD33CF}" destId="{1016A6D7-2227-41F1-968D-2A25262B4933}" srcOrd="1" destOrd="0" presId="urn:microsoft.com/office/officeart/2005/8/layout/orgChart1"/>
    <dgm:cxn modelId="{E4B687F1-AA10-4B7B-90A3-59FD60EFC1FB}" type="presOf" srcId="{0A13115C-B937-4BC2-AD44-71AE2C37F4F8}" destId="{832BBD22-E7B9-4867-96A0-4C1B9CACD5CA}" srcOrd="0" destOrd="0" presId="urn:microsoft.com/office/officeart/2005/8/layout/orgChart1"/>
    <dgm:cxn modelId="{D94501E6-AA2C-472E-9DC9-CCD5666A5752}" srcId="{4199C9DE-EE04-401B-BD4F-29CBF1F69DAD}" destId="{F08BFCA2-A1EF-4220-804A-DD4AB5A6A402}" srcOrd="0" destOrd="0" parTransId="{78FECE4E-EDB1-4004-8AC1-1ED9023914DD}" sibTransId="{9AFF0BAD-8477-4561-A830-30BDB289F2AA}"/>
    <dgm:cxn modelId="{E46059C8-1778-4340-A175-5202C3B6D205}" type="presOf" srcId="{292658E8-B0CC-4D28-B84B-5868782301E8}" destId="{7F0EF65C-E5E5-49BE-A8CF-88581E20FEE8}" srcOrd="0" destOrd="0" presId="urn:microsoft.com/office/officeart/2005/8/layout/orgChart1"/>
    <dgm:cxn modelId="{D6637D85-88B8-4CA6-ABC1-4B1F0587DBD7}" type="presOf" srcId="{5AAEDCBC-6057-42D7-A672-B309237B8F9A}" destId="{F77F61A1-CB0E-4C02-81D6-4704B6DD8192}" srcOrd="0" destOrd="0" presId="urn:microsoft.com/office/officeart/2005/8/layout/orgChart1"/>
    <dgm:cxn modelId="{5556C9BF-06DB-49EB-9993-04C4324B039C}" type="presOf" srcId="{B9A436DE-1C4F-4871-A9B9-52CDC38F47C4}" destId="{270DF99C-62CB-41B9-A18E-932D7BA266EB}" srcOrd="1" destOrd="0" presId="urn:microsoft.com/office/officeart/2005/8/layout/orgChart1"/>
    <dgm:cxn modelId="{11BE49EB-6F47-4659-873A-477C5FD0C048}" type="presOf" srcId="{4199C9DE-EE04-401B-BD4F-29CBF1F69DAD}" destId="{EC06CC46-3970-4FBE-B566-AC8C1EF0AF8F}" srcOrd="1" destOrd="0" presId="urn:microsoft.com/office/officeart/2005/8/layout/orgChart1"/>
    <dgm:cxn modelId="{DE0521E2-4C3B-4E7D-A852-0E413D2E4013}" type="presOf" srcId="{7E9A3BCF-9E7F-4416-98F6-F21CC74505F5}" destId="{DE9DE5BE-D655-4B8C-A44C-4436E21CA51A}" srcOrd="0" destOrd="0" presId="urn:microsoft.com/office/officeart/2005/8/layout/orgChart1"/>
    <dgm:cxn modelId="{7B3A378A-3ED2-4A8C-A459-DCB75AEBA8A4}" type="presOf" srcId="{366B6A7B-DB49-46BF-B542-8A0B4709C2BD}" destId="{2DBEEE64-ED85-47A8-8AE1-7EB378953BEC}" srcOrd="0" destOrd="0" presId="urn:microsoft.com/office/officeart/2005/8/layout/orgChart1"/>
    <dgm:cxn modelId="{6C683F24-98AA-4FFD-AD33-2A7CD97214EB}" type="presOf" srcId="{8FDE4097-7755-482F-9D53-D06E0C960DED}" destId="{B5E88F06-1C30-49DE-AFA5-93E073146873}" srcOrd="0" destOrd="0" presId="urn:microsoft.com/office/officeart/2005/8/layout/orgChart1"/>
    <dgm:cxn modelId="{804AABDB-0651-44E1-AF82-23E4979389C0}" type="presOf" srcId="{F08BFCA2-A1EF-4220-804A-DD4AB5A6A402}" destId="{8733A6B1-DB75-4FCE-B67C-D1305E486607}" srcOrd="0" destOrd="0" presId="urn:microsoft.com/office/officeart/2005/8/layout/orgChart1"/>
    <dgm:cxn modelId="{05A3331E-F145-4E8E-A2A1-18C4F777A950}" srcId="{80ABED13-91B7-4A69-981A-5FA9DA90693D}" destId="{A3AEA269-A1CF-4BE1-B7F7-C62404B8281C}" srcOrd="2" destOrd="0" parTransId="{7FA48EF8-6DC8-4ECE-9271-8433A82709C4}" sibTransId="{BD3C6B73-3D6E-48F5-A439-0DDA9E120992}"/>
    <dgm:cxn modelId="{3CC3543E-0AF6-4745-9080-6D6833DE560F}" type="presOf" srcId="{DAAE409C-7910-4834-A63D-017B214DA375}" destId="{539CA0CC-0835-4563-B701-409DD336532B}" srcOrd="0" destOrd="0" presId="urn:microsoft.com/office/officeart/2005/8/layout/orgChart1"/>
    <dgm:cxn modelId="{3575D871-6971-4122-AAA0-49928C5F4687}" srcId="{D5F60E8F-0FF4-4DDD-AA5F-42504073B92F}" destId="{C977124D-C06C-4BA0-B620-C5010EE647EC}" srcOrd="5" destOrd="0" parTransId="{8FDE4097-7755-482F-9D53-D06E0C960DED}" sibTransId="{DC41E452-D557-462C-91EA-EC50DF83C316}"/>
    <dgm:cxn modelId="{A77B686C-5D22-4F6D-ABAB-3523C31925B7}" type="presOf" srcId="{75799A4A-1211-44C6-9FD7-C3EBFF40D317}" destId="{D3CDB441-11AE-45B8-A623-D0904AA5901E}" srcOrd="0" destOrd="0" presId="urn:microsoft.com/office/officeart/2005/8/layout/orgChart1"/>
    <dgm:cxn modelId="{933ED000-7C20-43EA-AFE0-04ACEF3DB264}" type="presOf" srcId="{03012D90-1778-44DF-9437-6A12FD042128}" destId="{9DA1E399-EF7A-427A-B52B-CCACB101FAB7}" srcOrd="0" destOrd="0" presId="urn:microsoft.com/office/officeart/2005/8/layout/orgChart1"/>
    <dgm:cxn modelId="{CAB7C612-CA2A-4600-B469-84F7DC487839}" type="presOf" srcId="{3A1ABF08-7FBD-4A12-A066-0F91F7C4A08C}" destId="{C5911826-78A3-4A73-987D-E5617915BB32}" srcOrd="0" destOrd="0" presId="urn:microsoft.com/office/officeart/2005/8/layout/orgChart1"/>
    <dgm:cxn modelId="{541C6649-8E1F-4CC9-8207-D4E159C66D9E}" type="presOf" srcId="{9C0EAB05-4D68-4DAA-990E-235996098FDC}" destId="{21DCD523-8922-4359-8046-1739E93A530B}" srcOrd="0" destOrd="0" presId="urn:microsoft.com/office/officeart/2005/8/layout/orgChart1"/>
    <dgm:cxn modelId="{6A0F4B3B-E8E3-44AF-9011-594554E083F8}" type="presOf" srcId="{8029D88C-F472-4897-8072-18004C3EEF5C}" destId="{EB7F787A-6A6D-4013-BB78-EC32168339E2}" srcOrd="0" destOrd="0" presId="urn:microsoft.com/office/officeart/2005/8/layout/orgChart1"/>
    <dgm:cxn modelId="{1B9D1D12-49F8-4FB2-8357-94C3957FA824}" srcId="{80ABED13-91B7-4A69-981A-5FA9DA90693D}" destId="{F7F7FE6E-EBFA-4BC6-90C1-BB2B4A53855A}" srcOrd="0" destOrd="0" parTransId="{CA3E490D-9556-4AE2-A7C3-EE2E64F59D6F}" sibTransId="{76B28273-13C4-426F-982F-7D569BC88D20}"/>
    <dgm:cxn modelId="{3693A9FD-7C5A-4123-B3E2-85E500A4591D}" type="presOf" srcId="{1245EC76-C46C-43A8-AE68-0143C2775C32}" destId="{88D4B5F6-D1F7-42AE-9100-95C7F6ABAE11}" srcOrd="0" destOrd="0" presId="urn:microsoft.com/office/officeart/2005/8/layout/orgChart1"/>
    <dgm:cxn modelId="{912AAAD0-1341-4EDB-B175-FBAA85A0AE5E}" type="presOf" srcId="{C977124D-C06C-4BA0-B620-C5010EE647EC}" destId="{B3A01161-66D8-46A5-A030-E6549DDC5745}" srcOrd="0" destOrd="0" presId="urn:microsoft.com/office/officeart/2005/8/layout/orgChart1"/>
    <dgm:cxn modelId="{432778FB-CC45-4E00-91D1-C64897A3F9A4}" type="presOf" srcId="{70C7F05B-3E0C-46EF-BE78-BFF424C5945C}" destId="{35CB2B91-70ED-4A52-9C58-C720B77DD6A9}" srcOrd="0" destOrd="0" presId="urn:microsoft.com/office/officeart/2005/8/layout/orgChart1"/>
    <dgm:cxn modelId="{A1FC0A49-186A-4E96-B862-A4D06202706E}" type="presOf" srcId="{5DEE0FF3-7730-4787-A2CA-4C4B71C8142F}" destId="{FAECDDD9-C709-46BC-971A-0A43B6BFAB95}" srcOrd="0" destOrd="0" presId="urn:microsoft.com/office/officeart/2005/8/layout/orgChart1"/>
    <dgm:cxn modelId="{E8EA91DC-7BCE-47FB-BEDF-E011A7CE429C}" type="presOf" srcId="{5A1B9DB0-6304-4EDA-9FF3-7088305B7731}" destId="{4C8D4ECF-B5C7-478B-9C0E-58D5F89AA62A}" srcOrd="0" destOrd="0" presId="urn:microsoft.com/office/officeart/2005/8/layout/orgChart1"/>
    <dgm:cxn modelId="{ED5E3D07-2B50-4205-8303-061AD6CC9675}" type="presOf" srcId="{03BE805F-E986-4B1B-A905-53C968BBEC2C}" destId="{F16155D8-3F87-4C95-A351-F99E77359AD6}" srcOrd="0" destOrd="0" presId="urn:microsoft.com/office/officeart/2005/8/layout/orgChart1"/>
    <dgm:cxn modelId="{210DA02A-B82B-4F81-A78B-9FFC0B8A1BA6}" type="presOf" srcId="{34595308-6D74-44E0-B9ED-D518D7952FCD}" destId="{B9B482BE-E8E7-49E5-A1F9-213F0BCFADA9}" srcOrd="0" destOrd="0" presId="urn:microsoft.com/office/officeart/2005/8/layout/orgChart1"/>
    <dgm:cxn modelId="{5D6E5D2E-6BE3-463C-AB4B-079EBBCAAF82}" type="presOf" srcId="{36E52238-49BE-4956-9030-63376F36332B}" destId="{F56BD243-9DDF-423A-9A71-7F6D47DF774B}" srcOrd="0" destOrd="0" presId="urn:microsoft.com/office/officeart/2005/8/layout/orgChart1"/>
    <dgm:cxn modelId="{6870660D-BAE2-4D42-8710-FE958803CE3A}" type="presOf" srcId="{F7F7FE6E-EBFA-4BC6-90C1-BB2B4A53855A}" destId="{4517AF19-4707-4728-BC9E-870208AAE38B}" srcOrd="1" destOrd="0" presId="urn:microsoft.com/office/officeart/2005/8/layout/orgChart1"/>
    <dgm:cxn modelId="{02E9B1F6-79B2-48E6-A41F-464332B19F4D}" srcId="{C3F4B9D3-4762-4E3E-9D01-D2994D53D1E8}" destId="{AB636223-EDA9-42EE-9BF2-A6AECA016FD1}" srcOrd="3" destOrd="0" parTransId="{63919381-000D-4874-97F4-052176D329F8}" sibTransId="{3E2C2DA5-83C8-458C-A3DE-CB5AC2B258CA}"/>
    <dgm:cxn modelId="{0918B45F-0C88-454A-89BC-E81C67A54017}" type="presOf" srcId="{7FA48EF8-6DC8-4ECE-9271-8433A82709C4}" destId="{9628C1CE-ADA8-4F6A-8C36-2A6E44EEE14E}" srcOrd="0" destOrd="0" presId="urn:microsoft.com/office/officeart/2005/8/layout/orgChart1"/>
    <dgm:cxn modelId="{D4370D8A-F634-476E-B0AA-D3DDBF2C98BA}" type="presOf" srcId="{63919381-000D-4874-97F4-052176D329F8}" destId="{8F0E9432-44F6-4BCF-866B-535386E1598B}" srcOrd="0" destOrd="0" presId="urn:microsoft.com/office/officeart/2005/8/layout/orgChart1"/>
    <dgm:cxn modelId="{8881D8CD-297D-40CA-AA56-AD439D7C97B0}" srcId="{D5F60E8F-0FF4-4DDD-AA5F-42504073B92F}" destId="{EB92387B-C55D-41FB-9511-09BC15FD33CF}" srcOrd="10" destOrd="0" parTransId="{50596693-FB1F-445C-A1CB-117175BCF4E0}" sibTransId="{E6CAE86D-8547-4DFF-87A0-1DE7D9FFBEEB}"/>
    <dgm:cxn modelId="{9094CFAF-DB14-4203-81F9-FFE9DB2A08CA}" srcId="{EB92387B-C55D-41FB-9511-09BC15FD33CF}" destId="{05522736-5484-41AD-8771-CE3B1B34B9F5}" srcOrd="0" destOrd="0" parTransId="{71976C19-0E53-4699-B5ED-848B615EF1EF}" sibTransId="{C9CED8ED-A6FF-427F-845D-4100C3748DC5}"/>
    <dgm:cxn modelId="{CC9F8EDE-092F-41C5-A222-D72BE8549E83}" type="presOf" srcId="{1CC70E7F-E2CD-4F22-9AD7-CF39479DB7DE}" destId="{DB05711F-7DAF-4041-A2A4-CE3CCCCDBA0C}" srcOrd="0" destOrd="0" presId="urn:microsoft.com/office/officeart/2005/8/layout/orgChart1"/>
    <dgm:cxn modelId="{DAE280A5-4B7C-4426-8648-46DD0EC07B92}" srcId="{6703882F-17A4-46CA-AC40-147A7C11DC11}" destId="{366B6A7B-DB49-46BF-B542-8A0B4709C2BD}" srcOrd="1" destOrd="0" parTransId="{3A1ABF08-7FBD-4A12-A066-0F91F7C4A08C}" sibTransId="{1FF044A6-48CB-40C0-983A-0B311B1D6EF3}"/>
    <dgm:cxn modelId="{9E10AF3C-26FC-47DE-A8A7-09CD8139493A}" type="presOf" srcId="{110FB50E-FBBC-424F-8C4E-3D4BA7292C62}" destId="{FD6677D9-1B65-4611-BD3A-AECEAE473396}" srcOrd="0" destOrd="0" presId="urn:microsoft.com/office/officeart/2005/8/layout/orgChart1"/>
    <dgm:cxn modelId="{56EC8001-E41A-4BD0-BDCB-196FEC8E154E}" type="presOf" srcId="{78FECE4E-EDB1-4004-8AC1-1ED9023914DD}" destId="{5F5AE6E9-CB55-4C2F-B167-0F14A59C0109}" srcOrd="0" destOrd="0" presId="urn:microsoft.com/office/officeart/2005/8/layout/orgChart1"/>
    <dgm:cxn modelId="{D4D49128-8C52-4B46-9563-C4BF60645802}" srcId="{80ABED13-91B7-4A69-981A-5FA9DA90693D}" destId="{8753617F-601E-4881-BF9D-0C4B933C3CBC}" srcOrd="1" destOrd="0" parTransId="{C43FBD7B-2E4C-4C27-86D6-0F943668075F}" sibTransId="{407C475F-A558-4F64-A042-B4AA28669123}"/>
    <dgm:cxn modelId="{96FD8273-521B-4ECC-AFF6-60A973AA826D}" type="presParOf" srcId="{EB93A58D-BDA4-4148-A3AF-5824BF8C1852}" destId="{6C49C0BC-762B-4CAB-ABA2-B569BF49C98E}" srcOrd="0" destOrd="0" presId="urn:microsoft.com/office/officeart/2005/8/layout/orgChart1"/>
    <dgm:cxn modelId="{24DEFBF2-513D-493C-B81A-CFB7F1AE8D18}" type="presParOf" srcId="{6C49C0BC-762B-4CAB-ABA2-B569BF49C98E}" destId="{70CFF31B-6D84-42C8-A406-6030CA5E8781}" srcOrd="0" destOrd="0" presId="urn:microsoft.com/office/officeart/2005/8/layout/orgChart1"/>
    <dgm:cxn modelId="{8B9B7018-3655-4216-8D3F-5F03A9D6060A}" type="presParOf" srcId="{70CFF31B-6D84-42C8-A406-6030CA5E8781}" destId="{058B12A6-2069-4367-878F-8C26C1C39770}" srcOrd="0" destOrd="0" presId="urn:microsoft.com/office/officeart/2005/8/layout/orgChart1"/>
    <dgm:cxn modelId="{D4C1B9B0-02C0-473F-A62F-F3BDE219B5AC}" type="presParOf" srcId="{70CFF31B-6D84-42C8-A406-6030CA5E8781}" destId="{9FC040F1-CA4E-4732-B6C2-88C0BB6A3E6C}" srcOrd="1" destOrd="0" presId="urn:microsoft.com/office/officeart/2005/8/layout/orgChart1"/>
    <dgm:cxn modelId="{4A70A2BB-F1C0-4154-A0CE-5F32456A8A39}" type="presParOf" srcId="{6C49C0BC-762B-4CAB-ABA2-B569BF49C98E}" destId="{F993B76A-576D-43B6-B9D0-9FB52B3BAA4E}" srcOrd="1" destOrd="0" presId="urn:microsoft.com/office/officeart/2005/8/layout/orgChart1"/>
    <dgm:cxn modelId="{0E36581A-80A2-4D1C-BB84-D2DB4DFD79D2}" type="presParOf" srcId="{F993B76A-576D-43B6-B9D0-9FB52B3BAA4E}" destId="{88D4B5F6-D1F7-42AE-9100-95C7F6ABAE11}" srcOrd="0" destOrd="0" presId="urn:microsoft.com/office/officeart/2005/8/layout/orgChart1"/>
    <dgm:cxn modelId="{03715ABB-A6A2-406B-9F23-BA2D27E6EB42}" type="presParOf" srcId="{F993B76A-576D-43B6-B9D0-9FB52B3BAA4E}" destId="{2F467D9C-8428-42DD-966A-5A8A6B1C9B5D}" srcOrd="1" destOrd="0" presId="urn:microsoft.com/office/officeart/2005/8/layout/orgChart1"/>
    <dgm:cxn modelId="{93EDA5B7-AF9B-4E12-9440-4A8E5BA93990}" type="presParOf" srcId="{2F467D9C-8428-42DD-966A-5A8A6B1C9B5D}" destId="{F2AC4F6A-F465-4FD7-90F7-04334B2716F5}" srcOrd="0" destOrd="0" presId="urn:microsoft.com/office/officeart/2005/8/layout/orgChart1"/>
    <dgm:cxn modelId="{C39128A7-8B08-4DF8-94C8-2F09D05FAD79}" type="presParOf" srcId="{F2AC4F6A-F465-4FD7-90F7-04334B2716F5}" destId="{DACB699C-4945-4AF8-A862-3E2F9F2A6295}" srcOrd="0" destOrd="0" presId="urn:microsoft.com/office/officeart/2005/8/layout/orgChart1"/>
    <dgm:cxn modelId="{D67C610B-5D50-4A98-805E-9813CB255671}" type="presParOf" srcId="{F2AC4F6A-F465-4FD7-90F7-04334B2716F5}" destId="{4BBD10FA-3AF4-456C-A614-1EE45431161D}" srcOrd="1" destOrd="0" presId="urn:microsoft.com/office/officeart/2005/8/layout/orgChart1"/>
    <dgm:cxn modelId="{D2BAD647-D2C3-41D5-853A-BFCB670DE821}" type="presParOf" srcId="{2F467D9C-8428-42DD-966A-5A8A6B1C9B5D}" destId="{46B9CAA4-1204-4F44-B874-39FFFC8BD0E7}" srcOrd="1" destOrd="0" presId="urn:microsoft.com/office/officeart/2005/8/layout/orgChart1"/>
    <dgm:cxn modelId="{93C83AC1-DD15-4BFB-AB44-9EC402ACEF39}" type="presParOf" srcId="{46B9CAA4-1204-4F44-B874-39FFFC8BD0E7}" destId="{231533BE-6FB2-4701-B5D8-73BA448B8392}" srcOrd="0" destOrd="0" presId="urn:microsoft.com/office/officeart/2005/8/layout/orgChart1"/>
    <dgm:cxn modelId="{DDC04B2E-DCBA-4434-9C9C-F22549107A12}" type="presParOf" srcId="{46B9CAA4-1204-4F44-B874-39FFFC8BD0E7}" destId="{33E13ED4-2E0F-44B4-BB66-33B4673DDA93}" srcOrd="1" destOrd="0" presId="urn:microsoft.com/office/officeart/2005/8/layout/orgChart1"/>
    <dgm:cxn modelId="{A581991C-3C9D-42A4-B801-CAE92303868E}" type="presParOf" srcId="{33E13ED4-2E0F-44B4-BB66-33B4673DDA93}" destId="{3F886933-20D3-4B7A-8BAD-8AA15B7BD199}" srcOrd="0" destOrd="0" presId="urn:microsoft.com/office/officeart/2005/8/layout/orgChart1"/>
    <dgm:cxn modelId="{0C40B08E-D4FE-4D1F-BABD-79654CD6614D}" type="presParOf" srcId="{3F886933-20D3-4B7A-8BAD-8AA15B7BD199}" destId="{EE211429-9D03-4DD9-8056-0340B334EA15}" srcOrd="0" destOrd="0" presId="urn:microsoft.com/office/officeart/2005/8/layout/orgChart1"/>
    <dgm:cxn modelId="{F42D23EA-5262-4D24-8307-95ECAC34C77D}" type="presParOf" srcId="{3F886933-20D3-4B7A-8BAD-8AA15B7BD199}" destId="{4517AF19-4707-4728-BC9E-870208AAE38B}" srcOrd="1" destOrd="0" presId="urn:microsoft.com/office/officeart/2005/8/layout/orgChart1"/>
    <dgm:cxn modelId="{9F4AFFED-D70F-47D8-B59F-26F58DECC6D1}" type="presParOf" srcId="{33E13ED4-2E0F-44B4-BB66-33B4673DDA93}" destId="{34FE4602-DAA9-48B1-A15C-CABDBC88C32C}" srcOrd="1" destOrd="0" presId="urn:microsoft.com/office/officeart/2005/8/layout/orgChart1"/>
    <dgm:cxn modelId="{F2EEC2AD-63EF-4631-9373-A781D890C1E9}" type="presParOf" srcId="{33E13ED4-2E0F-44B4-BB66-33B4673DDA93}" destId="{841ED41E-566A-4610-A398-D3D9EE93CA23}" srcOrd="2" destOrd="0" presId="urn:microsoft.com/office/officeart/2005/8/layout/orgChart1"/>
    <dgm:cxn modelId="{4B978AF2-3D7B-48AA-A726-0106AD582449}" type="presParOf" srcId="{46B9CAA4-1204-4F44-B874-39FFFC8BD0E7}" destId="{41513E55-BA97-4BD2-8749-3F3CB96460B5}" srcOrd="2" destOrd="0" presId="urn:microsoft.com/office/officeart/2005/8/layout/orgChart1"/>
    <dgm:cxn modelId="{F560D4A4-8E78-4C9F-AF26-EC91FE956C3D}" type="presParOf" srcId="{46B9CAA4-1204-4F44-B874-39FFFC8BD0E7}" destId="{03B884B1-EE3E-45C8-A0B9-E371A2ECF60D}" srcOrd="3" destOrd="0" presId="urn:microsoft.com/office/officeart/2005/8/layout/orgChart1"/>
    <dgm:cxn modelId="{3D953C5A-AC41-4D08-B431-A44E94174CBC}" type="presParOf" srcId="{03B884B1-EE3E-45C8-A0B9-E371A2ECF60D}" destId="{F9644085-5A61-4FE2-A19E-CDCBFC749DA0}" srcOrd="0" destOrd="0" presId="urn:microsoft.com/office/officeart/2005/8/layout/orgChart1"/>
    <dgm:cxn modelId="{33EADFE7-F3F8-428A-8271-28661D7C7748}" type="presParOf" srcId="{F9644085-5A61-4FE2-A19E-CDCBFC749DA0}" destId="{681EC9BA-97F9-4DB3-A1BE-4BBA7DCD86C2}" srcOrd="0" destOrd="0" presId="urn:microsoft.com/office/officeart/2005/8/layout/orgChart1"/>
    <dgm:cxn modelId="{1064A8B9-3548-4DAF-B89E-624BA13EA3C5}" type="presParOf" srcId="{F9644085-5A61-4FE2-A19E-CDCBFC749DA0}" destId="{27B9CE11-754B-4FFB-A1C6-A42F2DA93476}" srcOrd="1" destOrd="0" presId="urn:microsoft.com/office/officeart/2005/8/layout/orgChart1"/>
    <dgm:cxn modelId="{FD36A7BF-5BDE-4619-A944-A4A3996FBA47}" type="presParOf" srcId="{03B884B1-EE3E-45C8-A0B9-E371A2ECF60D}" destId="{BC8C01B0-112B-4D2E-A18A-24E11252D6E6}" srcOrd="1" destOrd="0" presId="urn:microsoft.com/office/officeart/2005/8/layout/orgChart1"/>
    <dgm:cxn modelId="{A97C3D90-3AE1-4AC5-8C33-EC32ADBEC869}" type="presParOf" srcId="{03B884B1-EE3E-45C8-A0B9-E371A2ECF60D}" destId="{E0E527F8-2290-45A2-99E7-2473966EEF17}" srcOrd="2" destOrd="0" presId="urn:microsoft.com/office/officeart/2005/8/layout/orgChart1"/>
    <dgm:cxn modelId="{7DCB2D41-172A-4868-BAA9-D491CF8233ED}" type="presParOf" srcId="{46B9CAA4-1204-4F44-B874-39FFFC8BD0E7}" destId="{9628C1CE-ADA8-4F6A-8C36-2A6E44EEE14E}" srcOrd="4" destOrd="0" presId="urn:microsoft.com/office/officeart/2005/8/layout/orgChart1"/>
    <dgm:cxn modelId="{8D28B45F-87FC-4F0A-BA56-97BCC954EAA9}" type="presParOf" srcId="{46B9CAA4-1204-4F44-B874-39FFFC8BD0E7}" destId="{D96CE2C0-01BE-4676-A92C-BA02BDDAF379}" srcOrd="5" destOrd="0" presId="urn:microsoft.com/office/officeart/2005/8/layout/orgChart1"/>
    <dgm:cxn modelId="{7229C9A7-2FFA-44F7-AC2F-0C8E545024F1}" type="presParOf" srcId="{D96CE2C0-01BE-4676-A92C-BA02BDDAF379}" destId="{F4B8CEBB-1347-4E54-A7DC-55AF7581867C}" srcOrd="0" destOrd="0" presId="urn:microsoft.com/office/officeart/2005/8/layout/orgChart1"/>
    <dgm:cxn modelId="{4A2FF34E-1A18-49C6-88C4-EBD244E3E226}" type="presParOf" srcId="{F4B8CEBB-1347-4E54-A7DC-55AF7581867C}" destId="{45A6F4DE-B9F3-43BA-9CC5-4F79AC7BCB82}" srcOrd="0" destOrd="0" presId="urn:microsoft.com/office/officeart/2005/8/layout/orgChart1"/>
    <dgm:cxn modelId="{8B4D5043-E0C8-42EA-B20F-F0F38B1D4534}" type="presParOf" srcId="{F4B8CEBB-1347-4E54-A7DC-55AF7581867C}" destId="{F2A12603-EAE2-48A5-8AF7-A0533D718741}" srcOrd="1" destOrd="0" presId="urn:microsoft.com/office/officeart/2005/8/layout/orgChart1"/>
    <dgm:cxn modelId="{99DC60F5-126A-4749-8259-73FB5EFC7816}" type="presParOf" srcId="{D96CE2C0-01BE-4676-A92C-BA02BDDAF379}" destId="{DE240874-B513-4B52-96AA-C60C303F0EAA}" srcOrd="1" destOrd="0" presId="urn:microsoft.com/office/officeart/2005/8/layout/orgChart1"/>
    <dgm:cxn modelId="{6860CCAE-8541-448C-B4EC-3EFE1CAA290A}" type="presParOf" srcId="{D96CE2C0-01BE-4676-A92C-BA02BDDAF379}" destId="{9599BB9B-59A7-45B8-A20A-73590AEE661C}" srcOrd="2" destOrd="0" presId="urn:microsoft.com/office/officeart/2005/8/layout/orgChart1"/>
    <dgm:cxn modelId="{BF5A9DD5-6408-46E2-BB8A-B878C0404CB0}" type="presParOf" srcId="{46B9CAA4-1204-4F44-B874-39FFFC8BD0E7}" destId="{C53A9AFC-F9FC-4909-A714-834C73488B37}" srcOrd="6" destOrd="0" presId="urn:microsoft.com/office/officeart/2005/8/layout/orgChart1"/>
    <dgm:cxn modelId="{AE083956-64BA-4E0F-8D7C-9C8733F668FD}" type="presParOf" srcId="{46B9CAA4-1204-4F44-B874-39FFFC8BD0E7}" destId="{32013546-55AB-4F1B-98B8-E78510A4DC6D}" srcOrd="7" destOrd="0" presId="urn:microsoft.com/office/officeart/2005/8/layout/orgChart1"/>
    <dgm:cxn modelId="{7E4DA67E-099E-45F8-8054-C5BC60EA8A3C}" type="presParOf" srcId="{32013546-55AB-4F1B-98B8-E78510A4DC6D}" destId="{5C0E0CB3-9455-4BF9-AC16-BBF0945A14AB}" srcOrd="0" destOrd="0" presId="urn:microsoft.com/office/officeart/2005/8/layout/orgChart1"/>
    <dgm:cxn modelId="{6336C3BB-D19B-4C58-89FA-57E25F864AE5}" type="presParOf" srcId="{5C0E0CB3-9455-4BF9-AC16-BBF0945A14AB}" destId="{301FE568-1C90-484A-B66A-6A62A224981F}" srcOrd="0" destOrd="0" presId="urn:microsoft.com/office/officeart/2005/8/layout/orgChart1"/>
    <dgm:cxn modelId="{AD8EC123-97EA-45AA-A97A-E1B2BFD08E1E}" type="presParOf" srcId="{5C0E0CB3-9455-4BF9-AC16-BBF0945A14AB}" destId="{EE47EB59-3E83-46C7-9ED0-C564AF25E78F}" srcOrd="1" destOrd="0" presId="urn:microsoft.com/office/officeart/2005/8/layout/orgChart1"/>
    <dgm:cxn modelId="{2A6BDF95-D3CB-42A2-A827-3351B1B20FC3}" type="presParOf" srcId="{32013546-55AB-4F1B-98B8-E78510A4DC6D}" destId="{66E2DA38-8463-4E7F-8EF5-EEED040CFB89}" srcOrd="1" destOrd="0" presId="urn:microsoft.com/office/officeart/2005/8/layout/orgChart1"/>
    <dgm:cxn modelId="{190C78F0-D16B-45E1-A67E-7F67FB0303A6}" type="presParOf" srcId="{32013546-55AB-4F1B-98B8-E78510A4DC6D}" destId="{FB73E7EE-DE11-4138-8C76-A1BA370D8DB9}" srcOrd="2" destOrd="0" presId="urn:microsoft.com/office/officeart/2005/8/layout/orgChart1"/>
    <dgm:cxn modelId="{B3EDC192-2AD9-42EC-AD09-946828FA6356}" type="presParOf" srcId="{46B9CAA4-1204-4F44-B874-39FFFC8BD0E7}" destId="{521C62C0-4B9A-4471-9B3C-17BC57DEBFA3}" srcOrd="8" destOrd="0" presId="urn:microsoft.com/office/officeart/2005/8/layout/orgChart1"/>
    <dgm:cxn modelId="{C92CFBD4-134C-4E15-BE7B-D2FE87625293}" type="presParOf" srcId="{46B9CAA4-1204-4F44-B874-39FFFC8BD0E7}" destId="{41D0632C-70B5-4701-BCD3-619DA4737E94}" srcOrd="9" destOrd="0" presId="urn:microsoft.com/office/officeart/2005/8/layout/orgChart1"/>
    <dgm:cxn modelId="{F31B0195-05EA-4672-8590-CA67B6768269}" type="presParOf" srcId="{41D0632C-70B5-4701-BCD3-619DA4737E94}" destId="{F004A292-5BC2-4730-81C1-C7B86C127A9A}" srcOrd="0" destOrd="0" presId="urn:microsoft.com/office/officeart/2005/8/layout/orgChart1"/>
    <dgm:cxn modelId="{7868F73D-B220-42E2-8868-424BAE37E97C}" type="presParOf" srcId="{F004A292-5BC2-4730-81C1-C7B86C127A9A}" destId="{08A73060-6BE7-4089-A24D-9D86701915D3}" srcOrd="0" destOrd="0" presId="urn:microsoft.com/office/officeart/2005/8/layout/orgChart1"/>
    <dgm:cxn modelId="{D3FCE414-036E-4647-8BC1-9CE53FB23220}" type="presParOf" srcId="{F004A292-5BC2-4730-81C1-C7B86C127A9A}" destId="{C38CE7F3-A1CF-4140-82ED-CEAD2478A7BE}" srcOrd="1" destOrd="0" presId="urn:microsoft.com/office/officeart/2005/8/layout/orgChart1"/>
    <dgm:cxn modelId="{14CCF881-CF28-4D91-B814-B41071DE5E1A}" type="presParOf" srcId="{41D0632C-70B5-4701-BCD3-619DA4737E94}" destId="{60D1D093-1725-4064-B4A1-B89D01F299C7}" srcOrd="1" destOrd="0" presId="urn:microsoft.com/office/officeart/2005/8/layout/orgChart1"/>
    <dgm:cxn modelId="{3E13420B-DCC5-48CC-A9CC-6A1EA8C6A932}" type="presParOf" srcId="{41D0632C-70B5-4701-BCD3-619DA4737E94}" destId="{E694E3B7-5C0F-4E3B-8F16-E47FE6EF2088}" srcOrd="2" destOrd="0" presId="urn:microsoft.com/office/officeart/2005/8/layout/orgChart1"/>
    <dgm:cxn modelId="{F8AB216F-6314-4F85-ACA7-4AEDB5B412DC}" type="presParOf" srcId="{2F467D9C-8428-42DD-966A-5A8A6B1C9B5D}" destId="{06B3D12D-A212-4A17-94B3-75792834A8A5}" srcOrd="2" destOrd="0" presId="urn:microsoft.com/office/officeart/2005/8/layout/orgChart1"/>
    <dgm:cxn modelId="{04E94991-4DA8-45DD-B0A2-F73D5EF4ED04}" type="presParOf" srcId="{F993B76A-576D-43B6-B9D0-9FB52B3BAA4E}" destId="{9DA1E399-EF7A-427A-B52B-CCACB101FAB7}" srcOrd="2" destOrd="0" presId="urn:microsoft.com/office/officeart/2005/8/layout/orgChart1"/>
    <dgm:cxn modelId="{C83FA7ED-538E-4E90-9549-7E24E0D11C20}" type="presParOf" srcId="{F993B76A-576D-43B6-B9D0-9FB52B3BAA4E}" destId="{E489289F-3F98-4F55-BA2A-E55E1CAA5B31}" srcOrd="3" destOrd="0" presId="urn:microsoft.com/office/officeart/2005/8/layout/orgChart1"/>
    <dgm:cxn modelId="{A732CB5E-A60C-4A16-97EB-3347FED58018}" type="presParOf" srcId="{E489289F-3F98-4F55-BA2A-E55E1CAA5B31}" destId="{9504D604-122C-4C61-9715-FFA40AC1FAB2}" srcOrd="0" destOrd="0" presId="urn:microsoft.com/office/officeart/2005/8/layout/orgChart1"/>
    <dgm:cxn modelId="{6584AE2A-0E26-4263-8825-209566EB0865}" type="presParOf" srcId="{9504D604-122C-4C61-9715-FFA40AC1FAB2}" destId="{5FD74B64-2DD4-48C1-AD67-F62C84508A4C}" srcOrd="0" destOrd="0" presId="urn:microsoft.com/office/officeart/2005/8/layout/orgChart1"/>
    <dgm:cxn modelId="{93B14153-4F6F-44BB-B666-DF656E7F5EA4}" type="presParOf" srcId="{9504D604-122C-4C61-9715-FFA40AC1FAB2}" destId="{EC06CC46-3970-4FBE-B566-AC8C1EF0AF8F}" srcOrd="1" destOrd="0" presId="urn:microsoft.com/office/officeart/2005/8/layout/orgChart1"/>
    <dgm:cxn modelId="{3696A750-2646-45AC-8A89-591C2D481867}" type="presParOf" srcId="{E489289F-3F98-4F55-BA2A-E55E1CAA5B31}" destId="{779A6585-7172-4E55-8D29-18A28FB1E8D6}" srcOrd="1" destOrd="0" presId="urn:microsoft.com/office/officeart/2005/8/layout/orgChart1"/>
    <dgm:cxn modelId="{BD86C848-E493-45E5-B7D0-61310D4C6FF7}" type="presParOf" srcId="{779A6585-7172-4E55-8D29-18A28FB1E8D6}" destId="{5F5AE6E9-CB55-4C2F-B167-0F14A59C0109}" srcOrd="0" destOrd="0" presId="urn:microsoft.com/office/officeart/2005/8/layout/orgChart1"/>
    <dgm:cxn modelId="{C5D26E32-C6EE-4B79-99B8-6846FE8AFF35}" type="presParOf" srcId="{779A6585-7172-4E55-8D29-18A28FB1E8D6}" destId="{1AB62C2A-E343-49D0-A805-DF68B6745A45}" srcOrd="1" destOrd="0" presId="urn:microsoft.com/office/officeart/2005/8/layout/orgChart1"/>
    <dgm:cxn modelId="{C78082A0-F048-4E80-893A-759252295757}" type="presParOf" srcId="{1AB62C2A-E343-49D0-A805-DF68B6745A45}" destId="{5BFBB36E-D415-4F12-B891-83D7E67724F6}" srcOrd="0" destOrd="0" presId="urn:microsoft.com/office/officeart/2005/8/layout/orgChart1"/>
    <dgm:cxn modelId="{C83D9067-44A9-44AB-812C-3F824238D88F}" type="presParOf" srcId="{5BFBB36E-D415-4F12-B891-83D7E67724F6}" destId="{8733A6B1-DB75-4FCE-B67C-D1305E486607}" srcOrd="0" destOrd="0" presId="urn:microsoft.com/office/officeart/2005/8/layout/orgChart1"/>
    <dgm:cxn modelId="{229CF426-5457-4D03-8FB7-BEB75A686D6B}" type="presParOf" srcId="{5BFBB36E-D415-4F12-B891-83D7E67724F6}" destId="{E37B299E-0FFF-4D63-B944-97B5A69A329F}" srcOrd="1" destOrd="0" presId="urn:microsoft.com/office/officeart/2005/8/layout/orgChart1"/>
    <dgm:cxn modelId="{2F21BDAD-63D2-4BC6-AF13-031BF1E09108}" type="presParOf" srcId="{1AB62C2A-E343-49D0-A805-DF68B6745A45}" destId="{4466A087-229C-4430-AC67-6948C4AF2751}" srcOrd="1" destOrd="0" presId="urn:microsoft.com/office/officeart/2005/8/layout/orgChart1"/>
    <dgm:cxn modelId="{DFE9DDBA-BE5E-4682-A19C-A351905206FF}" type="presParOf" srcId="{1AB62C2A-E343-49D0-A805-DF68B6745A45}" destId="{4075C18F-F481-4479-9529-7543AF3059ED}" srcOrd="2" destOrd="0" presId="urn:microsoft.com/office/officeart/2005/8/layout/orgChart1"/>
    <dgm:cxn modelId="{35506AAB-2A9F-40E9-9C1D-ACCCB9B133AA}" type="presParOf" srcId="{779A6585-7172-4E55-8D29-18A28FB1E8D6}" destId="{C9690B13-A90D-4155-BE10-9EC5913D54E6}" srcOrd="2" destOrd="0" presId="urn:microsoft.com/office/officeart/2005/8/layout/orgChart1"/>
    <dgm:cxn modelId="{0D9C6305-A659-41D1-AC89-BE1E5CD04010}" type="presParOf" srcId="{779A6585-7172-4E55-8D29-18A28FB1E8D6}" destId="{F5B179E2-5149-4D36-9ED8-A99CB4795814}" srcOrd="3" destOrd="0" presId="urn:microsoft.com/office/officeart/2005/8/layout/orgChart1"/>
    <dgm:cxn modelId="{DCBDCBCB-20A6-424B-9DFD-516BB99742D6}" type="presParOf" srcId="{F5B179E2-5149-4D36-9ED8-A99CB4795814}" destId="{27AAD442-CAD2-4200-935A-0474C0E4C594}" srcOrd="0" destOrd="0" presId="urn:microsoft.com/office/officeart/2005/8/layout/orgChart1"/>
    <dgm:cxn modelId="{09BED7A9-F3C3-472A-9771-A30F9D7E7AA6}" type="presParOf" srcId="{27AAD442-CAD2-4200-935A-0474C0E4C594}" destId="{4C8D4ECF-B5C7-478B-9C0E-58D5F89AA62A}" srcOrd="0" destOrd="0" presId="urn:microsoft.com/office/officeart/2005/8/layout/orgChart1"/>
    <dgm:cxn modelId="{151DBFD8-43AB-4CF6-B0B1-9A4543DBE426}" type="presParOf" srcId="{27AAD442-CAD2-4200-935A-0474C0E4C594}" destId="{ECAB84D3-5377-4EAB-B889-B5C8A7F3820F}" srcOrd="1" destOrd="0" presId="urn:microsoft.com/office/officeart/2005/8/layout/orgChart1"/>
    <dgm:cxn modelId="{31ABBBC6-3EF8-41FC-9F04-3FC3047ADAA7}" type="presParOf" srcId="{F5B179E2-5149-4D36-9ED8-A99CB4795814}" destId="{C65149AD-DCCA-4781-A046-5C041DBC02F9}" srcOrd="1" destOrd="0" presId="urn:microsoft.com/office/officeart/2005/8/layout/orgChart1"/>
    <dgm:cxn modelId="{7BBF1D45-3D1A-4BDB-A356-2C7B2EA5E020}" type="presParOf" srcId="{F5B179E2-5149-4D36-9ED8-A99CB4795814}" destId="{4C0C53FC-7076-4A71-A439-11BFC7DB841C}" srcOrd="2" destOrd="0" presId="urn:microsoft.com/office/officeart/2005/8/layout/orgChart1"/>
    <dgm:cxn modelId="{0AF3C652-28C5-4470-87EC-55D615736B44}" type="presParOf" srcId="{779A6585-7172-4E55-8D29-18A28FB1E8D6}" destId="{FD6677D9-1B65-4611-BD3A-AECEAE473396}" srcOrd="4" destOrd="0" presId="urn:microsoft.com/office/officeart/2005/8/layout/orgChart1"/>
    <dgm:cxn modelId="{BD7F3A94-CE50-4685-B550-AE696D6AAEE0}" type="presParOf" srcId="{779A6585-7172-4E55-8D29-18A28FB1E8D6}" destId="{56549C94-55E9-4B47-831D-B0B564353AF1}" srcOrd="5" destOrd="0" presId="urn:microsoft.com/office/officeart/2005/8/layout/orgChart1"/>
    <dgm:cxn modelId="{B24B9961-7FDF-45E1-87BD-DF05E59FC9A4}" type="presParOf" srcId="{56549C94-55E9-4B47-831D-B0B564353AF1}" destId="{DEAB3B09-AB89-4569-946A-D707D9BA69A0}" srcOrd="0" destOrd="0" presId="urn:microsoft.com/office/officeart/2005/8/layout/orgChart1"/>
    <dgm:cxn modelId="{9BC575FF-ADC0-4AD5-BC69-6803199CA008}" type="presParOf" srcId="{DEAB3B09-AB89-4569-946A-D707D9BA69A0}" destId="{92C9CDF6-E64B-4DB4-A876-83EF3D43807C}" srcOrd="0" destOrd="0" presId="urn:microsoft.com/office/officeart/2005/8/layout/orgChart1"/>
    <dgm:cxn modelId="{8C24A028-FBCE-4E55-931A-0204C32111A8}" type="presParOf" srcId="{DEAB3B09-AB89-4569-946A-D707D9BA69A0}" destId="{70758E64-8AE0-4784-B1E4-2645E8381E54}" srcOrd="1" destOrd="0" presId="urn:microsoft.com/office/officeart/2005/8/layout/orgChart1"/>
    <dgm:cxn modelId="{209314A9-EEA8-47CD-9314-549AB792C1A6}" type="presParOf" srcId="{56549C94-55E9-4B47-831D-B0B564353AF1}" destId="{802C4F66-3871-49D6-BAB2-E5EB461F1C89}" srcOrd="1" destOrd="0" presId="urn:microsoft.com/office/officeart/2005/8/layout/orgChart1"/>
    <dgm:cxn modelId="{BAFEA6DB-9C5B-4999-BA7C-717E0D81FAD9}" type="presParOf" srcId="{56549C94-55E9-4B47-831D-B0B564353AF1}" destId="{5FBA9D34-24A7-4031-8333-FE190498694A}" srcOrd="2" destOrd="0" presId="urn:microsoft.com/office/officeart/2005/8/layout/orgChart1"/>
    <dgm:cxn modelId="{241140CC-05BB-491E-8804-68CB88CF1176}" type="presParOf" srcId="{779A6585-7172-4E55-8D29-18A28FB1E8D6}" destId="{35CB2B91-70ED-4A52-9C58-C720B77DD6A9}" srcOrd="6" destOrd="0" presId="urn:microsoft.com/office/officeart/2005/8/layout/orgChart1"/>
    <dgm:cxn modelId="{E072AD41-E7EA-4971-9868-036811CDF1C1}" type="presParOf" srcId="{779A6585-7172-4E55-8D29-18A28FB1E8D6}" destId="{42484D22-86E1-4750-9286-56248F8C702B}" srcOrd="7" destOrd="0" presId="urn:microsoft.com/office/officeart/2005/8/layout/orgChart1"/>
    <dgm:cxn modelId="{D9AE42FF-6F60-457A-9471-B6BCEA2B056B}" type="presParOf" srcId="{42484D22-86E1-4750-9286-56248F8C702B}" destId="{764559DD-F914-4291-A637-629053039043}" srcOrd="0" destOrd="0" presId="urn:microsoft.com/office/officeart/2005/8/layout/orgChart1"/>
    <dgm:cxn modelId="{8D86F701-FA81-4907-B9C3-C369CBE29CFC}" type="presParOf" srcId="{764559DD-F914-4291-A637-629053039043}" destId="{D4CC900B-8916-4E83-871E-8A3A9B5E1059}" srcOrd="0" destOrd="0" presId="urn:microsoft.com/office/officeart/2005/8/layout/orgChart1"/>
    <dgm:cxn modelId="{0F2073BC-9690-4F62-95DC-5211F4BF992A}" type="presParOf" srcId="{764559DD-F914-4291-A637-629053039043}" destId="{EF73E636-4F65-4FA1-AA64-2B7B41777C2A}" srcOrd="1" destOrd="0" presId="urn:microsoft.com/office/officeart/2005/8/layout/orgChart1"/>
    <dgm:cxn modelId="{D0B6FE02-C692-4C65-87A9-702BE34A0BA9}" type="presParOf" srcId="{42484D22-86E1-4750-9286-56248F8C702B}" destId="{282FF70F-C501-4DB2-BB38-584A43136795}" srcOrd="1" destOrd="0" presId="urn:microsoft.com/office/officeart/2005/8/layout/orgChart1"/>
    <dgm:cxn modelId="{5DC59CD0-D392-4343-8180-3081EE4605E1}" type="presParOf" srcId="{42484D22-86E1-4750-9286-56248F8C702B}" destId="{41F81C26-6A64-4684-BE8A-B4346443C070}" srcOrd="2" destOrd="0" presId="urn:microsoft.com/office/officeart/2005/8/layout/orgChart1"/>
    <dgm:cxn modelId="{A67586E2-35E7-4D85-82D4-CB8F84632657}" type="presParOf" srcId="{E489289F-3F98-4F55-BA2A-E55E1CAA5B31}" destId="{5B4F31C3-1499-4C30-99E1-764362BA64B6}" srcOrd="2" destOrd="0" presId="urn:microsoft.com/office/officeart/2005/8/layout/orgChart1"/>
    <dgm:cxn modelId="{B1DA952F-1F9A-426E-941B-64F7122A79A7}" type="presParOf" srcId="{F993B76A-576D-43B6-B9D0-9FB52B3BAA4E}" destId="{4489EFD5-BABB-4BDE-AADC-97EC88656395}" srcOrd="4" destOrd="0" presId="urn:microsoft.com/office/officeart/2005/8/layout/orgChart1"/>
    <dgm:cxn modelId="{D482B210-705A-4131-8593-34492A3E49A7}" type="presParOf" srcId="{F993B76A-576D-43B6-B9D0-9FB52B3BAA4E}" destId="{7D3970FD-4CAB-42B9-B600-CB7D237D15FD}" srcOrd="5" destOrd="0" presId="urn:microsoft.com/office/officeart/2005/8/layout/orgChart1"/>
    <dgm:cxn modelId="{0CD02018-B9D6-4A5A-A178-2FAFBFC31AD9}" type="presParOf" srcId="{7D3970FD-4CAB-42B9-B600-CB7D237D15FD}" destId="{CD5AF31F-DA20-4EA2-882C-170C3F31FD41}" srcOrd="0" destOrd="0" presId="urn:microsoft.com/office/officeart/2005/8/layout/orgChart1"/>
    <dgm:cxn modelId="{8A485A97-66E6-4FB4-91A4-2F6EFA768D1D}" type="presParOf" srcId="{CD5AF31F-DA20-4EA2-882C-170C3F31FD41}" destId="{B2144BBA-84D2-4A7B-8A50-81DFB3EF2812}" srcOrd="0" destOrd="0" presId="urn:microsoft.com/office/officeart/2005/8/layout/orgChart1"/>
    <dgm:cxn modelId="{E3D76132-94AC-4A3E-A8E5-D6A24BD2DD7A}" type="presParOf" srcId="{CD5AF31F-DA20-4EA2-882C-170C3F31FD41}" destId="{6257DDA0-A983-49FD-BCB9-AE9356EB5BC9}" srcOrd="1" destOrd="0" presId="urn:microsoft.com/office/officeart/2005/8/layout/orgChart1"/>
    <dgm:cxn modelId="{66EB901D-2810-4469-B7BC-D5400F2FBC46}" type="presParOf" srcId="{7D3970FD-4CAB-42B9-B600-CB7D237D15FD}" destId="{0F51361C-504E-46CF-8B9A-7B8FE79E6EB1}" srcOrd="1" destOrd="0" presId="urn:microsoft.com/office/officeart/2005/8/layout/orgChart1"/>
    <dgm:cxn modelId="{00B86715-1A89-4C80-A863-482229293A84}" type="presParOf" srcId="{0F51361C-504E-46CF-8B9A-7B8FE79E6EB1}" destId="{21DCD523-8922-4359-8046-1739E93A530B}" srcOrd="0" destOrd="0" presId="urn:microsoft.com/office/officeart/2005/8/layout/orgChart1"/>
    <dgm:cxn modelId="{B283E8F1-530F-4E65-B0BF-45D79B72618C}" type="presParOf" srcId="{0F51361C-504E-46CF-8B9A-7B8FE79E6EB1}" destId="{88E7ACD6-AEE8-41B2-9C3B-1CDCB1B40769}" srcOrd="1" destOrd="0" presId="urn:microsoft.com/office/officeart/2005/8/layout/orgChart1"/>
    <dgm:cxn modelId="{CC2B54C8-2792-444B-AF86-867624157443}" type="presParOf" srcId="{88E7ACD6-AEE8-41B2-9C3B-1CDCB1B40769}" destId="{E2EED685-E987-4523-8EF1-CA8DF9BA9486}" srcOrd="0" destOrd="0" presId="urn:microsoft.com/office/officeart/2005/8/layout/orgChart1"/>
    <dgm:cxn modelId="{30472A65-5F7C-440E-9069-F878DDDC22D8}" type="presParOf" srcId="{E2EED685-E987-4523-8EF1-CA8DF9BA9486}" destId="{DE9DE5BE-D655-4B8C-A44C-4436E21CA51A}" srcOrd="0" destOrd="0" presId="urn:microsoft.com/office/officeart/2005/8/layout/orgChart1"/>
    <dgm:cxn modelId="{5CBFA95C-2510-422A-8EB7-080274CF1853}" type="presParOf" srcId="{E2EED685-E987-4523-8EF1-CA8DF9BA9486}" destId="{B9CAC84D-DD8D-458D-AF91-8BD2E20EBB01}" srcOrd="1" destOrd="0" presId="urn:microsoft.com/office/officeart/2005/8/layout/orgChart1"/>
    <dgm:cxn modelId="{40AEBA03-30DE-4343-93BA-37DB827F2B2A}" type="presParOf" srcId="{88E7ACD6-AEE8-41B2-9C3B-1CDCB1B40769}" destId="{530395CB-804D-472B-95FD-575C0C0A4444}" srcOrd="1" destOrd="0" presId="urn:microsoft.com/office/officeart/2005/8/layout/orgChart1"/>
    <dgm:cxn modelId="{242E608E-C350-4CAF-8352-9B68A7F7067A}" type="presParOf" srcId="{88E7ACD6-AEE8-41B2-9C3B-1CDCB1B40769}" destId="{E44D85F0-0314-405C-8131-AE27A30B11E5}" srcOrd="2" destOrd="0" presId="urn:microsoft.com/office/officeart/2005/8/layout/orgChart1"/>
    <dgm:cxn modelId="{060644DF-59E2-4978-8947-E1B57B0768B7}" type="presParOf" srcId="{0F51361C-504E-46CF-8B9A-7B8FE79E6EB1}" destId="{F87D21F7-7788-4635-B677-1C12CCDD3E82}" srcOrd="2" destOrd="0" presId="urn:microsoft.com/office/officeart/2005/8/layout/orgChart1"/>
    <dgm:cxn modelId="{8EAD9392-9DDB-476B-94DD-C65AB3AD2588}" type="presParOf" srcId="{0F51361C-504E-46CF-8B9A-7B8FE79E6EB1}" destId="{E87F866C-1170-4AEA-8CC4-3FC18E3B41B7}" srcOrd="3" destOrd="0" presId="urn:microsoft.com/office/officeart/2005/8/layout/orgChart1"/>
    <dgm:cxn modelId="{D15B6693-7457-437B-9554-27A67DE46B39}" type="presParOf" srcId="{E87F866C-1170-4AEA-8CC4-3FC18E3B41B7}" destId="{29935BEB-5951-4A49-81A2-2F8D18474ADF}" srcOrd="0" destOrd="0" presId="urn:microsoft.com/office/officeart/2005/8/layout/orgChart1"/>
    <dgm:cxn modelId="{61F6EB87-07EB-4BCC-8961-B238FE21271B}" type="presParOf" srcId="{29935BEB-5951-4A49-81A2-2F8D18474ADF}" destId="{2D50B7A0-FB83-445C-9AB4-A61949629BE9}" srcOrd="0" destOrd="0" presId="urn:microsoft.com/office/officeart/2005/8/layout/orgChart1"/>
    <dgm:cxn modelId="{A067BE63-B8B2-4522-98DD-5FC53AAEEBCD}" type="presParOf" srcId="{29935BEB-5951-4A49-81A2-2F8D18474ADF}" destId="{C92EC516-6302-4FBC-9A0A-53102546B674}" srcOrd="1" destOrd="0" presId="urn:microsoft.com/office/officeart/2005/8/layout/orgChart1"/>
    <dgm:cxn modelId="{BC79D549-4908-4989-ADBE-8434C5E80811}" type="presParOf" srcId="{E87F866C-1170-4AEA-8CC4-3FC18E3B41B7}" destId="{CBE27039-BDA4-434F-832A-E69E71932DD4}" srcOrd="1" destOrd="0" presId="urn:microsoft.com/office/officeart/2005/8/layout/orgChart1"/>
    <dgm:cxn modelId="{6E13B124-9C06-40C7-B51A-79A6DA3C5CAA}" type="presParOf" srcId="{E87F866C-1170-4AEA-8CC4-3FC18E3B41B7}" destId="{DDDC5CAB-F339-489D-B914-AA2AC77365D8}" srcOrd="2" destOrd="0" presId="urn:microsoft.com/office/officeart/2005/8/layout/orgChart1"/>
    <dgm:cxn modelId="{10FFA5CE-2CF0-4DC0-854D-BF5A6A82E405}" type="presParOf" srcId="{7D3970FD-4CAB-42B9-B600-CB7D237D15FD}" destId="{7428029C-F5DA-440F-8160-CD2EBC35DE47}" srcOrd="2" destOrd="0" presId="urn:microsoft.com/office/officeart/2005/8/layout/orgChart1"/>
    <dgm:cxn modelId="{20211178-F17E-4243-BD17-7D899B5DC8BE}" type="presParOf" srcId="{F993B76A-576D-43B6-B9D0-9FB52B3BAA4E}" destId="{B5E88F06-1C30-49DE-AFA5-93E073146873}" srcOrd="6" destOrd="0" presId="urn:microsoft.com/office/officeart/2005/8/layout/orgChart1"/>
    <dgm:cxn modelId="{68EEA606-3D2F-4035-9FA2-DC0CE223C142}" type="presParOf" srcId="{F993B76A-576D-43B6-B9D0-9FB52B3BAA4E}" destId="{20E5F0A9-F1E2-4C8D-810D-0DF8A216E2BE}" srcOrd="7" destOrd="0" presId="urn:microsoft.com/office/officeart/2005/8/layout/orgChart1"/>
    <dgm:cxn modelId="{D6205677-C622-4519-9ECC-9F3EE055A5CF}" type="presParOf" srcId="{20E5F0A9-F1E2-4C8D-810D-0DF8A216E2BE}" destId="{DE62C4F6-EB6C-4C7A-979D-7951840D7824}" srcOrd="0" destOrd="0" presId="urn:microsoft.com/office/officeart/2005/8/layout/orgChart1"/>
    <dgm:cxn modelId="{6BAEE31F-AE0F-4646-AFB9-BF89DC602ED8}" type="presParOf" srcId="{DE62C4F6-EB6C-4C7A-979D-7951840D7824}" destId="{B3A01161-66D8-46A5-A030-E6549DDC5745}" srcOrd="0" destOrd="0" presId="urn:microsoft.com/office/officeart/2005/8/layout/orgChart1"/>
    <dgm:cxn modelId="{EEA9BCDB-381F-4254-95E9-79CF42FA0422}" type="presParOf" srcId="{DE62C4F6-EB6C-4C7A-979D-7951840D7824}" destId="{42088BC0-4C20-4BA8-BCDA-4D43C5C9DA30}" srcOrd="1" destOrd="0" presId="urn:microsoft.com/office/officeart/2005/8/layout/orgChart1"/>
    <dgm:cxn modelId="{6D6A4ADC-8F1C-4BAA-A07F-5E2154040366}" type="presParOf" srcId="{20E5F0A9-F1E2-4C8D-810D-0DF8A216E2BE}" destId="{F3933908-3756-49BC-8402-037C5450246A}" srcOrd="1" destOrd="0" presId="urn:microsoft.com/office/officeart/2005/8/layout/orgChart1"/>
    <dgm:cxn modelId="{1EE85152-24DA-4099-A729-51E8AC1A322E}" type="presParOf" srcId="{F3933908-3756-49BC-8402-037C5450246A}" destId="{D3CDB441-11AE-45B8-A623-D0904AA5901E}" srcOrd="0" destOrd="0" presId="urn:microsoft.com/office/officeart/2005/8/layout/orgChart1"/>
    <dgm:cxn modelId="{98F6561E-426D-4E00-B3F0-E6DBF4EA2B6E}" type="presParOf" srcId="{F3933908-3756-49BC-8402-037C5450246A}" destId="{FD2CC05E-27C4-43D6-8958-070B4A93BD16}" srcOrd="1" destOrd="0" presId="urn:microsoft.com/office/officeart/2005/8/layout/orgChart1"/>
    <dgm:cxn modelId="{1CE6280D-74B0-4050-9E60-584C44A91EA6}" type="presParOf" srcId="{FD2CC05E-27C4-43D6-8958-070B4A93BD16}" destId="{03F9C2BF-1F7A-49C3-A3BC-4567A2A6521C}" srcOrd="0" destOrd="0" presId="urn:microsoft.com/office/officeart/2005/8/layout/orgChart1"/>
    <dgm:cxn modelId="{9FFD1CEB-5FEC-4268-930B-1C0EA57A3732}" type="presParOf" srcId="{03F9C2BF-1F7A-49C3-A3BC-4567A2A6521C}" destId="{2A9344E5-9B3C-46E9-9773-971F0264F8A5}" srcOrd="0" destOrd="0" presId="urn:microsoft.com/office/officeart/2005/8/layout/orgChart1"/>
    <dgm:cxn modelId="{FE8AB379-EAA9-4FA7-A6FF-CCB8817518A3}" type="presParOf" srcId="{03F9C2BF-1F7A-49C3-A3BC-4567A2A6521C}" destId="{0F55DBA8-D71C-49E0-AF29-07653167C00D}" srcOrd="1" destOrd="0" presId="urn:microsoft.com/office/officeart/2005/8/layout/orgChart1"/>
    <dgm:cxn modelId="{6CAA8933-F967-46A0-96EC-99FE467D30B4}" type="presParOf" srcId="{FD2CC05E-27C4-43D6-8958-070B4A93BD16}" destId="{C5A78AB9-4181-4BE1-822B-89DDBC2A824E}" srcOrd="1" destOrd="0" presId="urn:microsoft.com/office/officeart/2005/8/layout/orgChart1"/>
    <dgm:cxn modelId="{521B61CF-74D1-4EB6-9238-018F64C8A11D}" type="presParOf" srcId="{FD2CC05E-27C4-43D6-8958-070B4A93BD16}" destId="{012433C1-2D1B-4FBD-B4C0-5EEEBA88A0E4}" srcOrd="2" destOrd="0" presId="urn:microsoft.com/office/officeart/2005/8/layout/orgChart1"/>
    <dgm:cxn modelId="{241F378B-39B7-4475-95BD-BBA0630A03AE}" type="presParOf" srcId="{F3933908-3756-49BC-8402-037C5450246A}" destId="{52516C75-056D-4B7E-8C5F-7A7867E2686D}" srcOrd="2" destOrd="0" presId="urn:microsoft.com/office/officeart/2005/8/layout/orgChart1"/>
    <dgm:cxn modelId="{D8C89594-A0EB-43AA-8254-D4EE2BEEB223}" type="presParOf" srcId="{F3933908-3756-49BC-8402-037C5450246A}" destId="{AFD24B24-9406-4735-B853-8680CEB7DFB7}" srcOrd="3" destOrd="0" presId="urn:microsoft.com/office/officeart/2005/8/layout/orgChart1"/>
    <dgm:cxn modelId="{BFE895EE-A90F-4952-8BC1-8D93723CC9BD}" type="presParOf" srcId="{AFD24B24-9406-4735-B853-8680CEB7DFB7}" destId="{EA9C0E94-102C-46B3-9440-B90ED90D1A3B}" srcOrd="0" destOrd="0" presId="urn:microsoft.com/office/officeart/2005/8/layout/orgChart1"/>
    <dgm:cxn modelId="{2B27C578-CE00-4034-B17E-A4BC21C25979}" type="presParOf" srcId="{EA9C0E94-102C-46B3-9440-B90ED90D1A3B}" destId="{FC19202D-CAB6-4146-A957-0EC05492D4C2}" srcOrd="0" destOrd="0" presId="urn:microsoft.com/office/officeart/2005/8/layout/orgChart1"/>
    <dgm:cxn modelId="{2E5CB5C7-2052-41DD-977F-C04514521A23}" type="presParOf" srcId="{EA9C0E94-102C-46B3-9440-B90ED90D1A3B}" destId="{4384DF7E-6E2F-4974-BC39-9B9031343834}" srcOrd="1" destOrd="0" presId="urn:microsoft.com/office/officeart/2005/8/layout/orgChart1"/>
    <dgm:cxn modelId="{C00EC180-4616-4404-B2C0-BA060CF87F95}" type="presParOf" srcId="{AFD24B24-9406-4735-B853-8680CEB7DFB7}" destId="{8539F435-7FF1-4974-A5EF-7598B761847D}" srcOrd="1" destOrd="0" presId="urn:microsoft.com/office/officeart/2005/8/layout/orgChart1"/>
    <dgm:cxn modelId="{4A9AEC96-24A8-407D-B534-587C3FAEF83D}" type="presParOf" srcId="{AFD24B24-9406-4735-B853-8680CEB7DFB7}" destId="{2A55FDDF-3313-448E-9A81-CB3288DB8AD6}" srcOrd="2" destOrd="0" presId="urn:microsoft.com/office/officeart/2005/8/layout/orgChart1"/>
    <dgm:cxn modelId="{7C11AD2C-C581-423E-8376-43802A686A7D}" type="presParOf" srcId="{F3933908-3756-49BC-8402-037C5450246A}" destId="{D5DD0D17-EB37-4D8E-8282-A47C0CA542AD}" srcOrd="4" destOrd="0" presId="urn:microsoft.com/office/officeart/2005/8/layout/orgChart1"/>
    <dgm:cxn modelId="{2655BF65-F837-4650-89AA-865C2D21E16C}" type="presParOf" srcId="{F3933908-3756-49BC-8402-037C5450246A}" destId="{9B781D78-3B6A-4340-8127-CD74B0D10F94}" srcOrd="5" destOrd="0" presId="urn:microsoft.com/office/officeart/2005/8/layout/orgChart1"/>
    <dgm:cxn modelId="{6090CE1A-3D97-4843-8577-AB8B39A8316C}" type="presParOf" srcId="{9B781D78-3B6A-4340-8127-CD74B0D10F94}" destId="{8F141257-4B16-41BC-9400-46AC807250A4}" srcOrd="0" destOrd="0" presId="urn:microsoft.com/office/officeart/2005/8/layout/orgChart1"/>
    <dgm:cxn modelId="{F345A7A2-7143-4012-8A57-0A1C54D8D3E3}" type="presParOf" srcId="{8F141257-4B16-41BC-9400-46AC807250A4}" destId="{15EF2688-3EDE-459B-9979-9C5CE82D591A}" srcOrd="0" destOrd="0" presId="urn:microsoft.com/office/officeart/2005/8/layout/orgChart1"/>
    <dgm:cxn modelId="{B70D0082-E92E-4C11-9386-8B953B033C1B}" type="presParOf" srcId="{8F141257-4B16-41BC-9400-46AC807250A4}" destId="{1858A3A4-B621-4AC4-B7DB-B7745C570652}" srcOrd="1" destOrd="0" presId="urn:microsoft.com/office/officeart/2005/8/layout/orgChart1"/>
    <dgm:cxn modelId="{8793F39A-05E7-4DC2-9B58-41A584A61A6E}" type="presParOf" srcId="{9B781D78-3B6A-4340-8127-CD74B0D10F94}" destId="{69D772F8-E188-430A-BF1F-C17DAF19705C}" srcOrd="1" destOrd="0" presId="urn:microsoft.com/office/officeart/2005/8/layout/orgChart1"/>
    <dgm:cxn modelId="{85540B4A-AD98-45D5-B8B2-849BE1613458}" type="presParOf" srcId="{9B781D78-3B6A-4340-8127-CD74B0D10F94}" destId="{429A94D8-2D16-4AEF-91BC-04355BD1F93D}" srcOrd="2" destOrd="0" presId="urn:microsoft.com/office/officeart/2005/8/layout/orgChart1"/>
    <dgm:cxn modelId="{52200210-F6AC-4675-BC72-4D40BD026C28}" type="presParOf" srcId="{F3933908-3756-49BC-8402-037C5450246A}" destId="{2CF39DB4-FA07-4B2F-93A6-4784826153B0}" srcOrd="6" destOrd="0" presId="urn:microsoft.com/office/officeart/2005/8/layout/orgChart1"/>
    <dgm:cxn modelId="{D781CFAF-CDFC-4D57-B314-086F694A5B85}" type="presParOf" srcId="{F3933908-3756-49BC-8402-037C5450246A}" destId="{4FC384B3-697E-48B2-9978-F4E250247013}" srcOrd="7" destOrd="0" presId="urn:microsoft.com/office/officeart/2005/8/layout/orgChart1"/>
    <dgm:cxn modelId="{35F99698-876B-450B-AC3A-D4429F4B9C00}" type="presParOf" srcId="{4FC384B3-697E-48B2-9978-F4E250247013}" destId="{8A1C5CFC-44B0-4368-A62B-33C3997D6567}" srcOrd="0" destOrd="0" presId="urn:microsoft.com/office/officeart/2005/8/layout/orgChart1"/>
    <dgm:cxn modelId="{DE3BF368-8FAE-4714-B5C5-6ECD77EAC205}" type="presParOf" srcId="{8A1C5CFC-44B0-4368-A62B-33C3997D6567}" destId="{3220B42D-0F4B-42AB-B70F-A6B79B1343FD}" srcOrd="0" destOrd="0" presId="urn:microsoft.com/office/officeart/2005/8/layout/orgChart1"/>
    <dgm:cxn modelId="{0BF2F86C-232C-47CC-BBD7-81BDB6E1E7E2}" type="presParOf" srcId="{8A1C5CFC-44B0-4368-A62B-33C3997D6567}" destId="{DE266F0C-E327-45BA-8B74-8721F6CB121D}" srcOrd="1" destOrd="0" presId="urn:microsoft.com/office/officeart/2005/8/layout/orgChart1"/>
    <dgm:cxn modelId="{BD8B3237-F10B-4E06-B4B8-7532789C8C5A}" type="presParOf" srcId="{4FC384B3-697E-48B2-9978-F4E250247013}" destId="{044BE03B-770D-4AD1-A493-A98D5174F6A2}" srcOrd="1" destOrd="0" presId="urn:microsoft.com/office/officeart/2005/8/layout/orgChart1"/>
    <dgm:cxn modelId="{B8DCA95F-40FA-499F-9537-371230B7AD5B}" type="presParOf" srcId="{4FC384B3-697E-48B2-9978-F4E250247013}" destId="{4B53B057-40F4-4C1A-89FD-CC2EFCB2CB81}" srcOrd="2" destOrd="0" presId="urn:microsoft.com/office/officeart/2005/8/layout/orgChart1"/>
    <dgm:cxn modelId="{C74C1661-A2CA-4A48-9818-E7FCCF8C7B92}" type="presParOf" srcId="{20E5F0A9-F1E2-4C8D-810D-0DF8A216E2BE}" destId="{491C27C8-AAF6-4854-8A79-0965EB083328}" srcOrd="2" destOrd="0" presId="urn:microsoft.com/office/officeart/2005/8/layout/orgChart1"/>
    <dgm:cxn modelId="{14D0D6BD-7517-4368-B6ED-A89B3B883BCB}" type="presParOf" srcId="{F993B76A-576D-43B6-B9D0-9FB52B3BAA4E}" destId="{832BBD22-E7B9-4867-96A0-4C1B9CACD5CA}" srcOrd="8" destOrd="0" presId="urn:microsoft.com/office/officeart/2005/8/layout/orgChart1"/>
    <dgm:cxn modelId="{ADA04BF6-FB9D-45C4-B6FE-0CCE59609215}" type="presParOf" srcId="{F993B76A-576D-43B6-B9D0-9FB52B3BAA4E}" destId="{434A3722-5AC6-4C3A-8B3C-6FF73F1D2C07}" srcOrd="9" destOrd="0" presId="urn:microsoft.com/office/officeart/2005/8/layout/orgChart1"/>
    <dgm:cxn modelId="{C8908C6F-19F5-4785-B653-9D1B045026F9}" type="presParOf" srcId="{434A3722-5AC6-4C3A-8B3C-6FF73F1D2C07}" destId="{97C107E3-4ED3-4124-B267-A24232847CF4}" srcOrd="0" destOrd="0" presId="urn:microsoft.com/office/officeart/2005/8/layout/orgChart1"/>
    <dgm:cxn modelId="{A367ECF2-43CD-4D83-A96D-7F72424D81DE}" type="presParOf" srcId="{97C107E3-4ED3-4124-B267-A24232847CF4}" destId="{72708967-0F60-43E9-8230-BC1508BD6031}" srcOrd="0" destOrd="0" presId="urn:microsoft.com/office/officeart/2005/8/layout/orgChart1"/>
    <dgm:cxn modelId="{86C524DC-8E05-4C81-BAC0-969DF1EEE72F}" type="presParOf" srcId="{97C107E3-4ED3-4124-B267-A24232847CF4}" destId="{E6A0F608-86E2-400D-AC45-E09ECCF5499E}" srcOrd="1" destOrd="0" presId="urn:microsoft.com/office/officeart/2005/8/layout/orgChart1"/>
    <dgm:cxn modelId="{18EEFABB-B97D-43BE-8513-B373C0D6F791}" type="presParOf" srcId="{434A3722-5AC6-4C3A-8B3C-6FF73F1D2C07}" destId="{6EE2FE52-2A18-434D-8B50-8F9E300AEF2C}" srcOrd="1" destOrd="0" presId="urn:microsoft.com/office/officeart/2005/8/layout/orgChart1"/>
    <dgm:cxn modelId="{82BA6769-F8CD-47A5-88DC-6E2530A7EFF6}" type="presParOf" srcId="{6EE2FE52-2A18-434D-8B50-8F9E300AEF2C}" destId="{E3C0C6F4-8D15-487E-B2A0-9E92CA7864E8}" srcOrd="0" destOrd="0" presId="urn:microsoft.com/office/officeart/2005/8/layout/orgChart1"/>
    <dgm:cxn modelId="{2D3BD3DD-2589-4AB1-B096-3D4143770E3D}" type="presParOf" srcId="{6EE2FE52-2A18-434D-8B50-8F9E300AEF2C}" destId="{7E821F41-0ACA-47D9-A1C0-4A558E6BBB77}" srcOrd="1" destOrd="0" presId="urn:microsoft.com/office/officeart/2005/8/layout/orgChart1"/>
    <dgm:cxn modelId="{3AF68FB9-9CC2-4650-8FE7-07C7939C0522}" type="presParOf" srcId="{7E821F41-0ACA-47D9-A1C0-4A558E6BBB77}" destId="{BF3A02F6-9FC9-4E82-98D1-C34085365648}" srcOrd="0" destOrd="0" presId="urn:microsoft.com/office/officeart/2005/8/layout/orgChart1"/>
    <dgm:cxn modelId="{9A16115C-1E69-442A-97F5-BFE9F8DC33C4}" type="presParOf" srcId="{BF3A02F6-9FC9-4E82-98D1-C34085365648}" destId="{F77F61A1-CB0E-4C02-81D6-4704B6DD8192}" srcOrd="0" destOrd="0" presId="urn:microsoft.com/office/officeart/2005/8/layout/orgChart1"/>
    <dgm:cxn modelId="{B1BFF752-AB25-4906-8DB0-E90212204F2E}" type="presParOf" srcId="{BF3A02F6-9FC9-4E82-98D1-C34085365648}" destId="{F203EB1C-9F2A-421E-A086-42D1BC52A51D}" srcOrd="1" destOrd="0" presId="urn:microsoft.com/office/officeart/2005/8/layout/orgChart1"/>
    <dgm:cxn modelId="{EDE5AF7B-239D-4BB1-9326-53003A44DB6F}" type="presParOf" srcId="{7E821F41-0ACA-47D9-A1C0-4A558E6BBB77}" destId="{EAAC394B-72CC-4739-8055-52A1282C9493}" srcOrd="1" destOrd="0" presId="urn:microsoft.com/office/officeart/2005/8/layout/orgChart1"/>
    <dgm:cxn modelId="{D1F17FD8-045B-4A10-8299-511B4C37EDF2}" type="presParOf" srcId="{7E821F41-0ACA-47D9-A1C0-4A558E6BBB77}" destId="{8928BB25-3E1F-4AB9-9B34-CB5151A593B2}" srcOrd="2" destOrd="0" presId="urn:microsoft.com/office/officeart/2005/8/layout/orgChart1"/>
    <dgm:cxn modelId="{E97B7D89-3C06-4DAC-A6F4-165DEA5B549E}" type="presParOf" srcId="{6EE2FE52-2A18-434D-8B50-8F9E300AEF2C}" destId="{C5911826-78A3-4A73-987D-E5617915BB32}" srcOrd="2" destOrd="0" presId="urn:microsoft.com/office/officeart/2005/8/layout/orgChart1"/>
    <dgm:cxn modelId="{8CB59DED-BBF4-41EF-B70B-4055AC21DE62}" type="presParOf" srcId="{6EE2FE52-2A18-434D-8B50-8F9E300AEF2C}" destId="{C6FC7F35-C3E7-458E-9D9F-9F77D62D27AC}" srcOrd="3" destOrd="0" presId="urn:microsoft.com/office/officeart/2005/8/layout/orgChart1"/>
    <dgm:cxn modelId="{1F27AEEA-E004-4A76-9511-3BF1969419C4}" type="presParOf" srcId="{C6FC7F35-C3E7-458E-9D9F-9F77D62D27AC}" destId="{B2401398-AFFA-4808-8C63-D1728AA54066}" srcOrd="0" destOrd="0" presId="urn:microsoft.com/office/officeart/2005/8/layout/orgChart1"/>
    <dgm:cxn modelId="{7A7659B2-CC9C-4B2D-B761-3E27A7DEA4A2}" type="presParOf" srcId="{B2401398-AFFA-4808-8C63-D1728AA54066}" destId="{2DBEEE64-ED85-47A8-8AE1-7EB378953BEC}" srcOrd="0" destOrd="0" presId="urn:microsoft.com/office/officeart/2005/8/layout/orgChart1"/>
    <dgm:cxn modelId="{0B0FE5F9-1138-4304-A3A7-ED7286790A86}" type="presParOf" srcId="{B2401398-AFFA-4808-8C63-D1728AA54066}" destId="{E00731AC-5AD9-4DAD-9B7D-3DEEA58A3D54}" srcOrd="1" destOrd="0" presId="urn:microsoft.com/office/officeart/2005/8/layout/orgChart1"/>
    <dgm:cxn modelId="{11E3FBE4-2FB0-47E1-84AC-3B67C120529A}" type="presParOf" srcId="{C6FC7F35-C3E7-458E-9D9F-9F77D62D27AC}" destId="{B575782A-4676-4C5C-9983-FDEA909A9D0A}" srcOrd="1" destOrd="0" presId="urn:microsoft.com/office/officeart/2005/8/layout/orgChart1"/>
    <dgm:cxn modelId="{5ED79F81-4674-4965-AD79-CBF8F6D84AA8}" type="presParOf" srcId="{C6FC7F35-C3E7-458E-9D9F-9F77D62D27AC}" destId="{EED22388-B0CD-4ABB-8BC0-D4483777F59F}" srcOrd="2" destOrd="0" presId="urn:microsoft.com/office/officeart/2005/8/layout/orgChart1"/>
    <dgm:cxn modelId="{20AA880F-ECB3-4EB5-92A1-A8B9F8327A89}" type="presParOf" srcId="{6EE2FE52-2A18-434D-8B50-8F9E300AEF2C}" destId="{14078F93-3403-4BC6-8C27-2E5BF7A2F718}" srcOrd="4" destOrd="0" presId="urn:microsoft.com/office/officeart/2005/8/layout/orgChart1"/>
    <dgm:cxn modelId="{F1BAA49F-880F-4275-8AA0-FBB1AC1BA0C4}" type="presParOf" srcId="{6EE2FE52-2A18-434D-8B50-8F9E300AEF2C}" destId="{C8646DC9-DFE7-45F5-9CB3-B0A996FAC12A}" srcOrd="5" destOrd="0" presId="urn:microsoft.com/office/officeart/2005/8/layout/orgChart1"/>
    <dgm:cxn modelId="{067D6E9F-2021-4242-87E5-890B9B6AA5BA}" type="presParOf" srcId="{C8646DC9-DFE7-45F5-9CB3-B0A996FAC12A}" destId="{24C72F1F-EC68-41B9-B5FC-F31E55439AAD}" srcOrd="0" destOrd="0" presId="urn:microsoft.com/office/officeart/2005/8/layout/orgChart1"/>
    <dgm:cxn modelId="{81074F46-3D18-4D53-ADC1-5EA9D0070AAF}" type="presParOf" srcId="{24C72F1F-EC68-41B9-B5FC-F31E55439AAD}" destId="{8921720A-7779-4327-9545-913ED1A22BE7}" srcOrd="0" destOrd="0" presId="urn:microsoft.com/office/officeart/2005/8/layout/orgChart1"/>
    <dgm:cxn modelId="{BF5BC489-CEC1-4137-80B2-0609D5FF831A}" type="presParOf" srcId="{24C72F1F-EC68-41B9-B5FC-F31E55439AAD}" destId="{C351B8EE-4AA1-43CD-A136-A1B8093FC590}" srcOrd="1" destOrd="0" presId="urn:microsoft.com/office/officeart/2005/8/layout/orgChart1"/>
    <dgm:cxn modelId="{0042ACDD-BCAB-42FB-984B-3DFD69ECFBA7}" type="presParOf" srcId="{C8646DC9-DFE7-45F5-9CB3-B0A996FAC12A}" destId="{8C3D1CFD-0593-48F7-8BA1-9630E58CBA11}" srcOrd="1" destOrd="0" presId="urn:microsoft.com/office/officeart/2005/8/layout/orgChart1"/>
    <dgm:cxn modelId="{1431ECE8-B9CF-47B4-AA3D-705EE4F8BD3E}" type="presParOf" srcId="{C8646DC9-DFE7-45F5-9CB3-B0A996FAC12A}" destId="{3993B542-402C-4A49-B616-96C39EB78284}" srcOrd="2" destOrd="0" presId="urn:microsoft.com/office/officeart/2005/8/layout/orgChart1"/>
    <dgm:cxn modelId="{9D4589EE-AC19-4C6F-9064-52DC1DDBC9BD}" type="presParOf" srcId="{434A3722-5AC6-4C3A-8B3C-6FF73F1D2C07}" destId="{CDE2024E-7EF1-413F-B718-B03F1DF6FDC6}" srcOrd="2" destOrd="0" presId="urn:microsoft.com/office/officeart/2005/8/layout/orgChart1"/>
    <dgm:cxn modelId="{880E065C-9D29-447B-95EE-98720E7B7B99}" type="presParOf" srcId="{F993B76A-576D-43B6-B9D0-9FB52B3BAA4E}" destId="{0BD48F5E-FEA5-47DF-AB2C-A3DF49C6CB97}" srcOrd="10" destOrd="0" presId="urn:microsoft.com/office/officeart/2005/8/layout/orgChart1"/>
    <dgm:cxn modelId="{455EDC59-C8A0-46C8-AF89-2D9C7BC78262}" type="presParOf" srcId="{F993B76A-576D-43B6-B9D0-9FB52B3BAA4E}" destId="{B3C87AD6-68B7-465D-AE5A-76B31F56AA0D}" srcOrd="11" destOrd="0" presId="urn:microsoft.com/office/officeart/2005/8/layout/orgChart1"/>
    <dgm:cxn modelId="{8DDF09DD-E3E1-4351-BBBC-13ED237DACBA}" type="presParOf" srcId="{B3C87AD6-68B7-465D-AE5A-76B31F56AA0D}" destId="{F01C72E3-922D-44BC-8249-89B41E730821}" srcOrd="0" destOrd="0" presId="urn:microsoft.com/office/officeart/2005/8/layout/orgChart1"/>
    <dgm:cxn modelId="{5BAE1192-218C-4255-BCB2-604F7FA7A1E9}" type="presParOf" srcId="{F01C72E3-922D-44BC-8249-89B41E730821}" destId="{B9B482BE-E8E7-49E5-A1F9-213F0BCFADA9}" srcOrd="0" destOrd="0" presId="urn:microsoft.com/office/officeart/2005/8/layout/orgChart1"/>
    <dgm:cxn modelId="{8E27A0B6-F3BF-4553-9A72-48E233911FE9}" type="presParOf" srcId="{F01C72E3-922D-44BC-8249-89B41E730821}" destId="{6C75E845-A6B9-4475-B6D7-F91C9FD254B1}" srcOrd="1" destOrd="0" presId="urn:microsoft.com/office/officeart/2005/8/layout/orgChart1"/>
    <dgm:cxn modelId="{EA785FA9-727B-4F43-8E02-F03AC72F94AF}" type="presParOf" srcId="{B3C87AD6-68B7-465D-AE5A-76B31F56AA0D}" destId="{6E2F751C-C067-498B-8EEE-44FCF2489217}" srcOrd="1" destOrd="0" presId="urn:microsoft.com/office/officeart/2005/8/layout/orgChart1"/>
    <dgm:cxn modelId="{50C3C797-4977-463E-86FC-9A6D1F4FAEE2}" type="presParOf" srcId="{6E2F751C-C067-498B-8EEE-44FCF2489217}" destId="{B48D2A9A-B7C2-4550-9F2C-1C0C3A77E6A7}" srcOrd="0" destOrd="0" presId="urn:microsoft.com/office/officeart/2005/8/layout/orgChart1"/>
    <dgm:cxn modelId="{03366A24-2886-4D1E-BB85-9A5B7D028126}" type="presParOf" srcId="{6E2F751C-C067-498B-8EEE-44FCF2489217}" destId="{03415B10-F92D-4E37-9EA8-1AD091C1548C}" srcOrd="1" destOrd="0" presId="urn:microsoft.com/office/officeart/2005/8/layout/orgChart1"/>
    <dgm:cxn modelId="{4D370FD2-1F92-4A67-90BE-1941401719F4}" type="presParOf" srcId="{03415B10-F92D-4E37-9EA8-1AD091C1548C}" destId="{41A272EE-D056-4196-8647-7B60093839A6}" srcOrd="0" destOrd="0" presId="urn:microsoft.com/office/officeart/2005/8/layout/orgChart1"/>
    <dgm:cxn modelId="{692FA830-D110-42DC-B420-51A149B711B0}" type="presParOf" srcId="{41A272EE-D056-4196-8647-7B60093839A6}" destId="{F16155D8-3F87-4C95-A351-F99E77359AD6}" srcOrd="0" destOrd="0" presId="urn:microsoft.com/office/officeart/2005/8/layout/orgChart1"/>
    <dgm:cxn modelId="{217F9431-7D0D-42E1-A2BF-8D2D7D9288F9}" type="presParOf" srcId="{41A272EE-D056-4196-8647-7B60093839A6}" destId="{5F2574C7-074C-444C-A940-B81FF2D572BF}" srcOrd="1" destOrd="0" presId="urn:microsoft.com/office/officeart/2005/8/layout/orgChart1"/>
    <dgm:cxn modelId="{1EDDC1DE-838C-4659-B129-C46255CB0BDD}" type="presParOf" srcId="{03415B10-F92D-4E37-9EA8-1AD091C1548C}" destId="{73BBCC6C-1189-4F0A-8315-910FEBC5F75F}" srcOrd="1" destOrd="0" presId="urn:microsoft.com/office/officeart/2005/8/layout/orgChart1"/>
    <dgm:cxn modelId="{809DD5D0-C620-4831-A6C3-3443C7F429C0}" type="presParOf" srcId="{03415B10-F92D-4E37-9EA8-1AD091C1548C}" destId="{8F390180-D14E-4199-AE47-D77A35ED6E8C}" srcOrd="2" destOrd="0" presId="urn:microsoft.com/office/officeart/2005/8/layout/orgChart1"/>
    <dgm:cxn modelId="{EC7A214A-CA98-4084-B074-79000A3DAF0E}" type="presParOf" srcId="{6E2F751C-C067-498B-8EEE-44FCF2489217}" destId="{59A3FA4C-0DBB-4446-B832-0AE3E2283DC5}" srcOrd="2" destOrd="0" presId="urn:microsoft.com/office/officeart/2005/8/layout/orgChart1"/>
    <dgm:cxn modelId="{34CC4120-16F4-4455-8D45-336111AC3638}" type="presParOf" srcId="{6E2F751C-C067-498B-8EEE-44FCF2489217}" destId="{1F6D76E2-5404-4003-B699-ED322B1AEFCC}" srcOrd="3" destOrd="0" presId="urn:microsoft.com/office/officeart/2005/8/layout/orgChart1"/>
    <dgm:cxn modelId="{FF782F38-92E0-4BAF-8A46-67374EB73477}" type="presParOf" srcId="{1F6D76E2-5404-4003-B699-ED322B1AEFCC}" destId="{904502CD-EC64-4412-9625-CF6C37CCEDC1}" srcOrd="0" destOrd="0" presId="urn:microsoft.com/office/officeart/2005/8/layout/orgChart1"/>
    <dgm:cxn modelId="{7785E22B-2A64-4C8D-9E23-B7F4EAAA9E54}" type="presParOf" srcId="{904502CD-EC64-4412-9625-CF6C37CCEDC1}" destId="{C9E77628-3799-4EFE-A649-37D931F25F8F}" srcOrd="0" destOrd="0" presId="urn:microsoft.com/office/officeart/2005/8/layout/orgChart1"/>
    <dgm:cxn modelId="{425B76B4-7BEE-4E9D-BE4B-C5DBD6D67209}" type="presParOf" srcId="{904502CD-EC64-4412-9625-CF6C37CCEDC1}" destId="{2E1CF3F0-BA9A-4423-A1FF-B4E8FA4B1C78}" srcOrd="1" destOrd="0" presId="urn:microsoft.com/office/officeart/2005/8/layout/orgChart1"/>
    <dgm:cxn modelId="{04E6339A-C1E9-4135-A8AB-770D8A36BA09}" type="presParOf" srcId="{1F6D76E2-5404-4003-B699-ED322B1AEFCC}" destId="{2D8621C7-DADF-414F-A948-4C532B431F5E}" srcOrd="1" destOrd="0" presId="urn:microsoft.com/office/officeart/2005/8/layout/orgChart1"/>
    <dgm:cxn modelId="{F4468D44-8026-4AA1-A6F9-3FF0A110709D}" type="presParOf" srcId="{1F6D76E2-5404-4003-B699-ED322B1AEFCC}" destId="{95D9DABA-1C1B-486E-A636-F29EBB7F7369}" srcOrd="2" destOrd="0" presId="urn:microsoft.com/office/officeart/2005/8/layout/orgChart1"/>
    <dgm:cxn modelId="{05883B3E-75AB-49D4-868D-0BCEFD5B6DA3}" type="presParOf" srcId="{6E2F751C-C067-498B-8EEE-44FCF2489217}" destId="{FB62A695-6111-41E3-A69A-28DC90F89574}" srcOrd="4" destOrd="0" presId="urn:microsoft.com/office/officeart/2005/8/layout/orgChart1"/>
    <dgm:cxn modelId="{1C2279DB-C3D4-42A5-8144-F825166DFE65}" type="presParOf" srcId="{6E2F751C-C067-498B-8EEE-44FCF2489217}" destId="{527CF335-94DB-46B3-9C76-20856D4BA3CF}" srcOrd="5" destOrd="0" presId="urn:microsoft.com/office/officeart/2005/8/layout/orgChart1"/>
    <dgm:cxn modelId="{6E4B2FBF-BDC3-47B9-A773-275C5E3F4880}" type="presParOf" srcId="{527CF335-94DB-46B3-9C76-20856D4BA3CF}" destId="{D143F441-623D-49A7-A869-4F7142392423}" srcOrd="0" destOrd="0" presId="urn:microsoft.com/office/officeart/2005/8/layout/orgChart1"/>
    <dgm:cxn modelId="{9A892E1B-8B2C-4848-B010-C452685A34B1}" type="presParOf" srcId="{D143F441-623D-49A7-A869-4F7142392423}" destId="{91E9C8D9-FF80-41DB-87D1-12D2613AC283}" srcOrd="0" destOrd="0" presId="urn:microsoft.com/office/officeart/2005/8/layout/orgChart1"/>
    <dgm:cxn modelId="{7DC8328B-E0E6-4075-B163-BC2AAA759FAA}" type="presParOf" srcId="{D143F441-623D-49A7-A869-4F7142392423}" destId="{E73827B4-75A1-4206-BCEE-82F0B7F0BFC8}" srcOrd="1" destOrd="0" presId="urn:microsoft.com/office/officeart/2005/8/layout/orgChart1"/>
    <dgm:cxn modelId="{636A204B-DCD5-4796-9CD8-BF9C7AF77536}" type="presParOf" srcId="{527CF335-94DB-46B3-9C76-20856D4BA3CF}" destId="{699284AB-956C-4747-B0A1-82C4C4ECFB15}" srcOrd="1" destOrd="0" presId="urn:microsoft.com/office/officeart/2005/8/layout/orgChart1"/>
    <dgm:cxn modelId="{21940D31-55A2-4831-9D72-4AB6930DA4A0}" type="presParOf" srcId="{527CF335-94DB-46B3-9C76-20856D4BA3CF}" destId="{1895ECB2-5E18-48F0-8DE3-50486E89078F}" srcOrd="2" destOrd="0" presId="urn:microsoft.com/office/officeart/2005/8/layout/orgChart1"/>
    <dgm:cxn modelId="{02D450C1-69CE-472C-BD4D-95D9D19829B4}" type="presParOf" srcId="{B3C87AD6-68B7-465D-AE5A-76B31F56AA0D}" destId="{EE9B47B0-0315-4C41-B3E0-D440DDC4E159}" srcOrd="2" destOrd="0" presId="urn:microsoft.com/office/officeart/2005/8/layout/orgChart1"/>
    <dgm:cxn modelId="{04A03EAA-529B-4FD3-BAA1-5D08FC660193}" type="presParOf" srcId="{F993B76A-576D-43B6-B9D0-9FB52B3BAA4E}" destId="{EA79F4CB-4439-421E-83BF-8D59A596BEF6}" srcOrd="12" destOrd="0" presId="urn:microsoft.com/office/officeart/2005/8/layout/orgChart1"/>
    <dgm:cxn modelId="{1CA0C808-CDCF-448A-8363-6933EDBA82FD}" type="presParOf" srcId="{F993B76A-576D-43B6-B9D0-9FB52B3BAA4E}" destId="{6F6C00AB-958D-4973-B804-FBCF98594836}" srcOrd="13" destOrd="0" presId="urn:microsoft.com/office/officeart/2005/8/layout/orgChart1"/>
    <dgm:cxn modelId="{9C394B85-6B72-4B79-825D-8BEF63EC0716}" type="presParOf" srcId="{6F6C00AB-958D-4973-B804-FBCF98594836}" destId="{DA8B9E90-DB27-4C03-A57D-488C83DA8CA6}" srcOrd="0" destOrd="0" presId="urn:microsoft.com/office/officeart/2005/8/layout/orgChart1"/>
    <dgm:cxn modelId="{CA7513E0-BDB8-4DF2-A705-11C92800D54B}" type="presParOf" srcId="{DA8B9E90-DB27-4C03-A57D-488C83DA8CA6}" destId="{05D26C14-EA4F-49FF-914F-232690B70231}" srcOrd="0" destOrd="0" presId="urn:microsoft.com/office/officeart/2005/8/layout/orgChart1"/>
    <dgm:cxn modelId="{FF79CB9A-363F-45BD-83AB-116DC3D0F471}" type="presParOf" srcId="{DA8B9E90-DB27-4C03-A57D-488C83DA8CA6}" destId="{79655551-E464-44AE-A269-BE699FD3F009}" srcOrd="1" destOrd="0" presId="urn:microsoft.com/office/officeart/2005/8/layout/orgChart1"/>
    <dgm:cxn modelId="{65FB2EA3-C33D-43E2-9F5A-80C2C42E3BC8}" type="presParOf" srcId="{6F6C00AB-958D-4973-B804-FBCF98594836}" destId="{A71136EF-2429-4CEF-BE04-CE9463E5652E}" srcOrd="1" destOrd="0" presId="urn:microsoft.com/office/officeart/2005/8/layout/orgChart1"/>
    <dgm:cxn modelId="{DA11012A-5934-48C4-A73D-F6CC7C04ABB4}" type="presParOf" srcId="{A71136EF-2429-4CEF-BE04-CE9463E5652E}" destId="{BD061A20-7F51-4563-A3B9-1486AD3467AC}" srcOrd="0" destOrd="0" presId="urn:microsoft.com/office/officeart/2005/8/layout/orgChart1"/>
    <dgm:cxn modelId="{44D4CCA6-44A4-4CA1-821D-32F7EE10827F}" type="presParOf" srcId="{A71136EF-2429-4CEF-BE04-CE9463E5652E}" destId="{259251A9-E083-48CE-B95F-D13765A48936}" srcOrd="1" destOrd="0" presId="urn:microsoft.com/office/officeart/2005/8/layout/orgChart1"/>
    <dgm:cxn modelId="{F611FC81-F8DE-45C3-899D-8A40CC461A82}" type="presParOf" srcId="{259251A9-E083-48CE-B95F-D13765A48936}" destId="{B4C45C87-E736-4DCD-9479-7D9D19F0AD00}" srcOrd="0" destOrd="0" presId="urn:microsoft.com/office/officeart/2005/8/layout/orgChart1"/>
    <dgm:cxn modelId="{CE936399-9A03-4CF1-9BE0-CE2B798E0C79}" type="presParOf" srcId="{B4C45C87-E736-4DCD-9479-7D9D19F0AD00}" destId="{539CA0CC-0835-4563-B701-409DD336532B}" srcOrd="0" destOrd="0" presId="urn:microsoft.com/office/officeart/2005/8/layout/orgChart1"/>
    <dgm:cxn modelId="{F559275F-2DC8-428E-A048-8B3BABA4AE3D}" type="presParOf" srcId="{B4C45C87-E736-4DCD-9479-7D9D19F0AD00}" destId="{5CF9F266-2E61-4904-A70A-2684C8C2060E}" srcOrd="1" destOrd="0" presId="urn:microsoft.com/office/officeart/2005/8/layout/orgChart1"/>
    <dgm:cxn modelId="{0DA204F2-6139-4E07-BEE7-6827BD48E435}" type="presParOf" srcId="{259251A9-E083-48CE-B95F-D13765A48936}" destId="{D9366D18-76D1-470B-BC1A-73A03517B093}" srcOrd="1" destOrd="0" presId="urn:microsoft.com/office/officeart/2005/8/layout/orgChart1"/>
    <dgm:cxn modelId="{C2DF7D0C-B617-48D6-8B51-35B41AB3DCD9}" type="presParOf" srcId="{259251A9-E083-48CE-B95F-D13765A48936}" destId="{E307A4A4-DB90-4BA0-8B26-60FD41293D4B}" srcOrd="2" destOrd="0" presId="urn:microsoft.com/office/officeart/2005/8/layout/orgChart1"/>
    <dgm:cxn modelId="{6E8DC77F-9F7E-493B-823F-E56C0E6A3D97}" type="presParOf" srcId="{A71136EF-2429-4CEF-BE04-CE9463E5652E}" destId="{1852128C-DFDB-47BE-8201-072EE49DA153}" srcOrd="2" destOrd="0" presId="urn:microsoft.com/office/officeart/2005/8/layout/orgChart1"/>
    <dgm:cxn modelId="{8FE0E264-F920-45D3-8959-FCFB895447FE}" type="presParOf" srcId="{A71136EF-2429-4CEF-BE04-CE9463E5652E}" destId="{E326B3B0-5C77-45CE-BC08-0B3C74F2F4D1}" srcOrd="3" destOrd="0" presId="urn:microsoft.com/office/officeart/2005/8/layout/orgChart1"/>
    <dgm:cxn modelId="{4B0666F3-8F85-41D0-A7E0-D1A179F4818C}" type="presParOf" srcId="{E326B3B0-5C77-45CE-BC08-0B3C74F2F4D1}" destId="{5D607D91-E2E4-4ED1-9B50-CD5557D8EF50}" srcOrd="0" destOrd="0" presId="urn:microsoft.com/office/officeart/2005/8/layout/orgChart1"/>
    <dgm:cxn modelId="{ABF601FE-869E-4BC5-9373-F3CB258167CB}" type="presParOf" srcId="{5D607D91-E2E4-4ED1-9B50-CD5557D8EF50}" destId="{5C9261CE-DE52-41AD-B1E3-94F73019037A}" srcOrd="0" destOrd="0" presId="urn:microsoft.com/office/officeart/2005/8/layout/orgChart1"/>
    <dgm:cxn modelId="{F8A74FA2-F752-4CB5-A44A-CBECB4E378C3}" type="presParOf" srcId="{5D607D91-E2E4-4ED1-9B50-CD5557D8EF50}" destId="{7A1314C3-F96B-48FE-8AAF-8FDE615176E2}" srcOrd="1" destOrd="0" presId="urn:microsoft.com/office/officeart/2005/8/layout/orgChart1"/>
    <dgm:cxn modelId="{B18187E8-B641-4F8D-9446-6D65DCC81AA9}" type="presParOf" srcId="{E326B3B0-5C77-45CE-BC08-0B3C74F2F4D1}" destId="{8FF67D42-961F-4C8B-9FEF-D9FBA5694F9B}" srcOrd="1" destOrd="0" presId="urn:microsoft.com/office/officeart/2005/8/layout/orgChart1"/>
    <dgm:cxn modelId="{8A2689AB-4611-4070-8839-75113C29C3BD}" type="presParOf" srcId="{E326B3B0-5C77-45CE-BC08-0B3C74F2F4D1}" destId="{D6D1E383-1305-4BB3-9E0E-27836262EF69}" srcOrd="2" destOrd="0" presId="urn:microsoft.com/office/officeart/2005/8/layout/orgChart1"/>
    <dgm:cxn modelId="{1CE9B124-9380-46CD-8D95-DB15E01912C7}" type="presParOf" srcId="{A71136EF-2429-4CEF-BE04-CE9463E5652E}" destId="{32D68BF5-C2F0-4E72-8808-8A3BFE83F495}" srcOrd="4" destOrd="0" presId="urn:microsoft.com/office/officeart/2005/8/layout/orgChart1"/>
    <dgm:cxn modelId="{C95CC533-DBA6-447A-87FD-3FC708451770}" type="presParOf" srcId="{A71136EF-2429-4CEF-BE04-CE9463E5652E}" destId="{8BDBF8DC-9A93-4633-839A-0053EA1CF0DD}" srcOrd="5" destOrd="0" presId="urn:microsoft.com/office/officeart/2005/8/layout/orgChart1"/>
    <dgm:cxn modelId="{CE5CA76A-2638-47EB-A6A5-4A12D9312E0A}" type="presParOf" srcId="{8BDBF8DC-9A93-4633-839A-0053EA1CF0DD}" destId="{57673587-2143-4EEA-A83E-0AB56D0E8F57}" srcOrd="0" destOrd="0" presId="urn:microsoft.com/office/officeart/2005/8/layout/orgChart1"/>
    <dgm:cxn modelId="{8DDD77CF-5ECD-48B8-80D3-B5CA5F6152EB}" type="presParOf" srcId="{57673587-2143-4EEA-A83E-0AB56D0E8F57}" destId="{E2765214-6D3F-4430-A75A-594799236B1F}" srcOrd="0" destOrd="0" presId="urn:microsoft.com/office/officeart/2005/8/layout/orgChart1"/>
    <dgm:cxn modelId="{F665EB84-80C6-4CFC-9732-31C13F46849E}" type="presParOf" srcId="{57673587-2143-4EEA-A83E-0AB56D0E8F57}" destId="{83116D19-AE96-432D-8B3E-DBCFA4F58F8A}" srcOrd="1" destOrd="0" presId="urn:microsoft.com/office/officeart/2005/8/layout/orgChart1"/>
    <dgm:cxn modelId="{E3C22CFF-0DF1-46D4-98A1-2F0EF9090E67}" type="presParOf" srcId="{8BDBF8DC-9A93-4633-839A-0053EA1CF0DD}" destId="{823B8AAA-2452-4084-9892-32881F2BB4DC}" srcOrd="1" destOrd="0" presId="urn:microsoft.com/office/officeart/2005/8/layout/orgChart1"/>
    <dgm:cxn modelId="{7C705C37-91A5-4B49-9613-35D85C732ACF}" type="presParOf" srcId="{8BDBF8DC-9A93-4633-839A-0053EA1CF0DD}" destId="{C1FAE858-404F-4BEB-A898-9974AB59FCBC}" srcOrd="2" destOrd="0" presId="urn:microsoft.com/office/officeart/2005/8/layout/orgChart1"/>
    <dgm:cxn modelId="{C1B51A81-3CF3-4E6D-8DEB-A3517429392C}" type="presParOf" srcId="{6F6C00AB-958D-4973-B804-FBCF98594836}" destId="{15B387A5-297B-4651-B002-066FB602194D}" srcOrd="2" destOrd="0" presId="urn:microsoft.com/office/officeart/2005/8/layout/orgChart1"/>
    <dgm:cxn modelId="{63868E7B-D07B-4710-9BF6-776A3E4D7284}" type="presParOf" srcId="{F993B76A-576D-43B6-B9D0-9FB52B3BAA4E}" destId="{71D959E9-791F-45A5-802D-0EE1B4265437}" srcOrd="14" destOrd="0" presId="urn:microsoft.com/office/officeart/2005/8/layout/orgChart1"/>
    <dgm:cxn modelId="{2D6CF131-942E-48FF-87D2-C026A07B33FD}" type="presParOf" srcId="{F993B76A-576D-43B6-B9D0-9FB52B3BAA4E}" destId="{C05D3153-9E40-49B6-96BD-743DE81C63D1}" srcOrd="15" destOrd="0" presId="urn:microsoft.com/office/officeart/2005/8/layout/orgChart1"/>
    <dgm:cxn modelId="{F7E6B1D2-4492-430F-9833-55EF03A57BE8}" type="presParOf" srcId="{C05D3153-9E40-49B6-96BD-743DE81C63D1}" destId="{5C957853-A3BB-4030-A1CC-CBE96CAD52E1}" srcOrd="0" destOrd="0" presId="urn:microsoft.com/office/officeart/2005/8/layout/orgChart1"/>
    <dgm:cxn modelId="{51ADC511-1D0C-4261-A58A-641BC1B6D46B}" type="presParOf" srcId="{5C957853-A3BB-4030-A1CC-CBE96CAD52E1}" destId="{024ADD76-FE24-4B9D-9351-956282727D5C}" srcOrd="0" destOrd="0" presId="urn:microsoft.com/office/officeart/2005/8/layout/orgChart1"/>
    <dgm:cxn modelId="{08EB004F-88B3-4B2F-8C53-72A283E8D60D}" type="presParOf" srcId="{5C957853-A3BB-4030-A1CC-CBE96CAD52E1}" destId="{8B547D68-7B80-4FF3-8082-29E631BFF734}" srcOrd="1" destOrd="0" presId="urn:microsoft.com/office/officeart/2005/8/layout/orgChart1"/>
    <dgm:cxn modelId="{0FE260F6-D658-4032-AE95-27CF5C201032}" type="presParOf" srcId="{C05D3153-9E40-49B6-96BD-743DE81C63D1}" destId="{DC2E9737-E24A-400B-A900-6914C928B06D}" srcOrd="1" destOrd="0" presId="urn:microsoft.com/office/officeart/2005/8/layout/orgChart1"/>
    <dgm:cxn modelId="{E6066C58-EFD3-4FBD-9522-B1124802F449}" type="presParOf" srcId="{DC2E9737-E24A-400B-A900-6914C928B06D}" destId="{E18942DA-4FDD-470E-8020-0C4C07088A18}" srcOrd="0" destOrd="0" presId="urn:microsoft.com/office/officeart/2005/8/layout/orgChart1"/>
    <dgm:cxn modelId="{5DC25450-4365-4430-BC5B-4B38F32E6DDD}" type="presParOf" srcId="{DC2E9737-E24A-400B-A900-6914C928B06D}" destId="{734FE997-AF93-4C6D-8921-FE67161FDC40}" srcOrd="1" destOrd="0" presId="urn:microsoft.com/office/officeart/2005/8/layout/orgChart1"/>
    <dgm:cxn modelId="{B468EFA3-1DC7-47FF-9BCB-720DC3294FE1}" type="presParOf" srcId="{734FE997-AF93-4C6D-8921-FE67161FDC40}" destId="{7328F9C2-EFE9-4144-B481-0F5987FE542C}" srcOrd="0" destOrd="0" presId="urn:microsoft.com/office/officeart/2005/8/layout/orgChart1"/>
    <dgm:cxn modelId="{3F2A08AA-0B47-4929-B23E-40C4B868FDDE}" type="presParOf" srcId="{7328F9C2-EFE9-4144-B481-0F5987FE542C}" destId="{E0016924-987C-4DBE-BCAA-52D159D2667C}" srcOrd="0" destOrd="0" presId="urn:microsoft.com/office/officeart/2005/8/layout/orgChart1"/>
    <dgm:cxn modelId="{FFD9341D-EAB0-40D7-AD45-272E14C261A2}" type="presParOf" srcId="{7328F9C2-EFE9-4144-B481-0F5987FE542C}" destId="{A0FDD031-E7F1-477B-8E05-F2C3D25C57CC}" srcOrd="1" destOrd="0" presId="urn:microsoft.com/office/officeart/2005/8/layout/orgChart1"/>
    <dgm:cxn modelId="{C4918B12-E5F5-4016-81C4-8786D39D8678}" type="presParOf" srcId="{734FE997-AF93-4C6D-8921-FE67161FDC40}" destId="{30E72BC2-467F-48B2-9FC5-3231CB9632DE}" srcOrd="1" destOrd="0" presId="urn:microsoft.com/office/officeart/2005/8/layout/orgChart1"/>
    <dgm:cxn modelId="{98111788-CF0A-47E2-8BBC-2EC2F557793F}" type="presParOf" srcId="{734FE997-AF93-4C6D-8921-FE67161FDC40}" destId="{CABFD859-71D9-449B-A38D-CEE6256B518F}" srcOrd="2" destOrd="0" presId="urn:microsoft.com/office/officeart/2005/8/layout/orgChart1"/>
    <dgm:cxn modelId="{015DE3F1-F35F-4E84-A028-1D54068087A0}" type="presParOf" srcId="{DC2E9737-E24A-400B-A900-6914C928B06D}" destId="{0A3DBDCC-690B-4E5F-BED6-3DD036E8AB29}" srcOrd="2" destOrd="0" presId="urn:microsoft.com/office/officeart/2005/8/layout/orgChart1"/>
    <dgm:cxn modelId="{3E88F63F-5601-4250-B58E-4675BB107DD1}" type="presParOf" srcId="{DC2E9737-E24A-400B-A900-6914C928B06D}" destId="{21A5DCB1-19FA-474F-850E-8B0E177749A9}" srcOrd="3" destOrd="0" presId="urn:microsoft.com/office/officeart/2005/8/layout/orgChart1"/>
    <dgm:cxn modelId="{3B421D76-E7A1-479C-BBC2-73D1EC322E53}" type="presParOf" srcId="{21A5DCB1-19FA-474F-850E-8B0E177749A9}" destId="{3C3E7865-F092-4CC1-80A1-81536D492AD5}" srcOrd="0" destOrd="0" presId="urn:microsoft.com/office/officeart/2005/8/layout/orgChart1"/>
    <dgm:cxn modelId="{B113C32C-2D66-4C94-AA92-8B6DA6E82EC1}" type="presParOf" srcId="{3C3E7865-F092-4CC1-80A1-81536D492AD5}" destId="{478C5447-A651-4C98-8C11-D53A57BE91CE}" srcOrd="0" destOrd="0" presId="urn:microsoft.com/office/officeart/2005/8/layout/orgChart1"/>
    <dgm:cxn modelId="{6D8E9AF9-E588-41EE-9D00-B2417AD3113F}" type="presParOf" srcId="{3C3E7865-F092-4CC1-80A1-81536D492AD5}" destId="{75A657B7-0BCA-4608-882C-0775CC5E1798}" srcOrd="1" destOrd="0" presId="urn:microsoft.com/office/officeart/2005/8/layout/orgChart1"/>
    <dgm:cxn modelId="{0637798C-1F93-4CDB-A361-6779D20A9902}" type="presParOf" srcId="{21A5DCB1-19FA-474F-850E-8B0E177749A9}" destId="{9A9CBAA5-B3AB-43FF-9E2B-B8F310205CFE}" srcOrd="1" destOrd="0" presId="urn:microsoft.com/office/officeart/2005/8/layout/orgChart1"/>
    <dgm:cxn modelId="{094047BB-7970-45BB-BD67-67016F6F08B9}" type="presParOf" srcId="{21A5DCB1-19FA-474F-850E-8B0E177749A9}" destId="{867164E3-D041-4D05-AA3B-4F6ECCA8ED9E}" srcOrd="2" destOrd="0" presId="urn:microsoft.com/office/officeart/2005/8/layout/orgChart1"/>
    <dgm:cxn modelId="{EACB28CB-918B-4A4A-9DAA-97C591FE66D1}" type="presParOf" srcId="{DC2E9737-E24A-400B-A900-6914C928B06D}" destId="{ABA73D89-DB8E-4D9E-B5E6-A4C502E60C5A}" srcOrd="4" destOrd="0" presId="urn:microsoft.com/office/officeart/2005/8/layout/orgChart1"/>
    <dgm:cxn modelId="{907C8D01-82B3-418E-BA81-5D807849D6B7}" type="presParOf" srcId="{DC2E9737-E24A-400B-A900-6914C928B06D}" destId="{F5DF5808-5CBC-4BED-AECA-8F8FFE6AFCE7}" srcOrd="5" destOrd="0" presId="urn:microsoft.com/office/officeart/2005/8/layout/orgChart1"/>
    <dgm:cxn modelId="{35E97282-9FAF-4E87-93D4-D15F223EAA38}" type="presParOf" srcId="{F5DF5808-5CBC-4BED-AECA-8F8FFE6AFCE7}" destId="{674AD891-6356-49EA-9F9A-9735FB9CC61B}" srcOrd="0" destOrd="0" presId="urn:microsoft.com/office/officeart/2005/8/layout/orgChart1"/>
    <dgm:cxn modelId="{4D474F46-1F73-440F-997F-996AD4218917}" type="presParOf" srcId="{674AD891-6356-49EA-9F9A-9735FB9CC61B}" destId="{51DED211-DAC4-4B09-9046-1599D03068E2}" srcOrd="0" destOrd="0" presId="urn:microsoft.com/office/officeart/2005/8/layout/orgChart1"/>
    <dgm:cxn modelId="{D9FF09A4-37AF-40C0-AF84-A78EBF6BC32D}" type="presParOf" srcId="{674AD891-6356-49EA-9F9A-9735FB9CC61B}" destId="{2D81DF63-188B-4921-9B32-C3976FF38ACE}" srcOrd="1" destOrd="0" presId="urn:microsoft.com/office/officeart/2005/8/layout/orgChart1"/>
    <dgm:cxn modelId="{21026609-C7CD-44B8-983B-99C244BB562C}" type="presParOf" srcId="{F5DF5808-5CBC-4BED-AECA-8F8FFE6AFCE7}" destId="{D8F6AC65-6399-49E5-8101-83944F7505D0}" srcOrd="1" destOrd="0" presId="urn:microsoft.com/office/officeart/2005/8/layout/orgChart1"/>
    <dgm:cxn modelId="{9D056128-B8EA-4EFF-9AE5-9BDFEC1660E5}" type="presParOf" srcId="{F5DF5808-5CBC-4BED-AECA-8F8FFE6AFCE7}" destId="{ACD80E81-95A5-48E1-9894-8327F748A773}" srcOrd="2" destOrd="0" presId="urn:microsoft.com/office/officeart/2005/8/layout/orgChart1"/>
    <dgm:cxn modelId="{CD4FE433-B94C-493B-A89F-BF08E169B784}" type="presParOf" srcId="{DC2E9737-E24A-400B-A900-6914C928B06D}" destId="{8F0E9432-44F6-4BCF-866B-535386E1598B}" srcOrd="6" destOrd="0" presId="urn:microsoft.com/office/officeart/2005/8/layout/orgChart1"/>
    <dgm:cxn modelId="{BA25A58D-7DBF-49A2-90A4-CF2F19F6097A}" type="presParOf" srcId="{DC2E9737-E24A-400B-A900-6914C928B06D}" destId="{8DBDC5F4-8065-4E4F-888F-70F3009A1EBC}" srcOrd="7" destOrd="0" presId="urn:microsoft.com/office/officeart/2005/8/layout/orgChart1"/>
    <dgm:cxn modelId="{8773ACAE-9588-4D50-9203-CCC925821396}" type="presParOf" srcId="{8DBDC5F4-8065-4E4F-888F-70F3009A1EBC}" destId="{90909945-E8FA-49AA-B768-D15CCEA3E052}" srcOrd="0" destOrd="0" presId="urn:microsoft.com/office/officeart/2005/8/layout/orgChart1"/>
    <dgm:cxn modelId="{5B017EAB-9229-4EAF-87F3-1D946279C4BA}" type="presParOf" srcId="{90909945-E8FA-49AA-B768-D15CCEA3E052}" destId="{CBECD5BC-9821-4C9A-B07B-E698149FEA03}" srcOrd="0" destOrd="0" presId="urn:microsoft.com/office/officeart/2005/8/layout/orgChart1"/>
    <dgm:cxn modelId="{887A31BC-4C69-44BF-BBEA-F70647CC8A53}" type="presParOf" srcId="{90909945-E8FA-49AA-B768-D15CCEA3E052}" destId="{D01C28FD-F972-4652-AD4E-ACF74DFB071C}" srcOrd="1" destOrd="0" presId="urn:microsoft.com/office/officeart/2005/8/layout/orgChart1"/>
    <dgm:cxn modelId="{B3999523-0F64-4362-83ED-AD0592F9E9CA}" type="presParOf" srcId="{8DBDC5F4-8065-4E4F-888F-70F3009A1EBC}" destId="{9BD55851-2F1F-443E-BA15-F858230D9476}" srcOrd="1" destOrd="0" presId="urn:microsoft.com/office/officeart/2005/8/layout/orgChart1"/>
    <dgm:cxn modelId="{BAA416E5-536B-4623-8185-81FF70C59EC1}" type="presParOf" srcId="{8DBDC5F4-8065-4E4F-888F-70F3009A1EBC}" destId="{4C04BC4A-EF00-45E5-85C5-57C4B3F3D734}" srcOrd="2" destOrd="0" presId="urn:microsoft.com/office/officeart/2005/8/layout/orgChart1"/>
    <dgm:cxn modelId="{5E416646-57D1-44C8-A79F-46B5500683C8}" type="presParOf" srcId="{C05D3153-9E40-49B6-96BD-743DE81C63D1}" destId="{D1DDFCA4-E45F-4154-97BB-7BA8274E9135}" srcOrd="2" destOrd="0" presId="urn:microsoft.com/office/officeart/2005/8/layout/orgChart1"/>
    <dgm:cxn modelId="{143AC1F2-E012-40F3-81B1-A785434638DE}" type="presParOf" srcId="{F993B76A-576D-43B6-B9D0-9FB52B3BAA4E}" destId="{BA9163AC-A8EB-4885-A643-EE10A8351A39}" srcOrd="16" destOrd="0" presId="urn:microsoft.com/office/officeart/2005/8/layout/orgChart1"/>
    <dgm:cxn modelId="{E2AA7F43-97DF-4C03-942C-4C28FF37E5F0}" type="presParOf" srcId="{F993B76A-576D-43B6-B9D0-9FB52B3BAA4E}" destId="{022E0316-BA1F-48E7-9188-5BD504C2FE12}" srcOrd="17" destOrd="0" presId="urn:microsoft.com/office/officeart/2005/8/layout/orgChart1"/>
    <dgm:cxn modelId="{61C61A4D-2398-4F9B-B4A6-1DAC6EBF7AEE}" type="presParOf" srcId="{022E0316-BA1F-48E7-9188-5BD504C2FE12}" destId="{ADF71FD0-06D9-4C9B-80D0-0953F0435B1E}" srcOrd="0" destOrd="0" presId="urn:microsoft.com/office/officeart/2005/8/layout/orgChart1"/>
    <dgm:cxn modelId="{79948344-72CA-4DD9-A335-00DFD19DB0BD}" type="presParOf" srcId="{ADF71FD0-06D9-4C9B-80D0-0953F0435B1E}" destId="{214F958E-493F-4B35-8013-418BAC29FB5E}" srcOrd="0" destOrd="0" presId="urn:microsoft.com/office/officeart/2005/8/layout/orgChart1"/>
    <dgm:cxn modelId="{665626B7-3665-4C05-ADC0-6D53C97CE91E}" type="presParOf" srcId="{ADF71FD0-06D9-4C9B-80D0-0953F0435B1E}" destId="{1016A6D7-2227-41F1-968D-2A25262B4933}" srcOrd="1" destOrd="0" presId="urn:microsoft.com/office/officeart/2005/8/layout/orgChart1"/>
    <dgm:cxn modelId="{CB1E27CB-AE3D-4984-8A65-F2668901AA18}" type="presParOf" srcId="{022E0316-BA1F-48E7-9188-5BD504C2FE12}" destId="{E863B44B-A3C0-406A-98DF-EBC70C844FBC}" srcOrd="1" destOrd="0" presId="urn:microsoft.com/office/officeart/2005/8/layout/orgChart1"/>
    <dgm:cxn modelId="{D1AA74D0-BFE2-4F72-BB2F-95E3EE0D43E2}" type="presParOf" srcId="{E863B44B-A3C0-406A-98DF-EBC70C844FBC}" destId="{A059A223-832B-40E0-B30E-4D22FCC7C0D1}" srcOrd="0" destOrd="0" presId="urn:microsoft.com/office/officeart/2005/8/layout/orgChart1"/>
    <dgm:cxn modelId="{46AE7DD4-E2AE-4A56-9B46-04C37F4D6568}" type="presParOf" srcId="{E863B44B-A3C0-406A-98DF-EBC70C844FBC}" destId="{B2151F47-4DC3-4322-BCDB-4B9998E0C551}" srcOrd="1" destOrd="0" presId="urn:microsoft.com/office/officeart/2005/8/layout/orgChart1"/>
    <dgm:cxn modelId="{31581521-6B5D-41CF-A85C-DE883085C8CF}" type="presParOf" srcId="{B2151F47-4DC3-4322-BCDB-4B9998E0C551}" destId="{705C0CED-708F-4618-9934-D1B6CE935E20}" srcOrd="0" destOrd="0" presId="urn:microsoft.com/office/officeart/2005/8/layout/orgChart1"/>
    <dgm:cxn modelId="{4BE34B75-81EA-4B73-A7CA-1B9464BC4D8B}" type="presParOf" srcId="{705C0CED-708F-4618-9934-D1B6CE935E20}" destId="{3D06B32E-EBA6-4CAE-B19E-C5EE3BD2F26B}" srcOrd="0" destOrd="0" presId="urn:microsoft.com/office/officeart/2005/8/layout/orgChart1"/>
    <dgm:cxn modelId="{10D1572B-882F-492A-ABE3-0FE61F6F4637}" type="presParOf" srcId="{705C0CED-708F-4618-9934-D1B6CE935E20}" destId="{2EB84B7D-1ABF-4CB8-A27E-CDE23F40FC8A}" srcOrd="1" destOrd="0" presId="urn:microsoft.com/office/officeart/2005/8/layout/orgChart1"/>
    <dgm:cxn modelId="{3A9C26A7-DB2E-4419-BCDF-F5EBF0EAA4F1}" type="presParOf" srcId="{B2151F47-4DC3-4322-BCDB-4B9998E0C551}" destId="{F2FE5F20-84A5-4295-A351-7181FD4E2F2E}" srcOrd="1" destOrd="0" presId="urn:microsoft.com/office/officeart/2005/8/layout/orgChart1"/>
    <dgm:cxn modelId="{E9E23A2F-F5B7-41D0-B41B-0E3177A699AE}" type="presParOf" srcId="{B2151F47-4DC3-4322-BCDB-4B9998E0C551}" destId="{3F218470-B515-430C-859E-BEB487B89A59}" srcOrd="2" destOrd="0" presId="urn:microsoft.com/office/officeart/2005/8/layout/orgChart1"/>
    <dgm:cxn modelId="{3A580D82-7649-4264-A1BD-937F21BA93E7}" type="presParOf" srcId="{E863B44B-A3C0-406A-98DF-EBC70C844FBC}" destId="{692E5BF1-EB18-47C6-91A2-EEB6BCF01873}" srcOrd="2" destOrd="0" presId="urn:microsoft.com/office/officeart/2005/8/layout/orgChart1"/>
    <dgm:cxn modelId="{16B35D76-77B5-4801-8813-1E0BE12322CF}" type="presParOf" srcId="{E863B44B-A3C0-406A-98DF-EBC70C844FBC}" destId="{70A9F632-4645-4D6F-92B9-D9E49304E8A7}" srcOrd="3" destOrd="0" presId="urn:microsoft.com/office/officeart/2005/8/layout/orgChart1"/>
    <dgm:cxn modelId="{495E32CF-43F5-4A04-8D0B-9DE8F96CE7AA}" type="presParOf" srcId="{70A9F632-4645-4D6F-92B9-D9E49304E8A7}" destId="{A0139AC4-C069-464A-8621-FE637CF54B83}" srcOrd="0" destOrd="0" presId="urn:microsoft.com/office/officeart/2005/8/layout/orgChart1"/>
    <dgm:cxn modelId="{C93C2E50-31F6-4ED1-A13F-8AE415FA6E11}" type="presParOf" srcId="{A0139AC4-C069-464A-8621-FE637CF54B83}" destId="{619108F7-4F04-4CC1-B99F-DF6654F13E7F}" srcOrd="0" destOrd="0" presId="urn:microsoft.com/office/officeart/2005/8/layout/orgChart1"/>
    <dgm:cxn modelId="{03351E6B-12B5-4533-997B-E7E9711EAF17}" type="presParOf" srcId="{A0139AC4-C069-464A-8621-FE637CF54B83}" destId="{B926E65B-D88E-4776-A308-7F34968A2A17}" srcOrd="1" destOrd="0" presId="urn:microsoft.com/office/officeart/2005/8/layout/orgChart1"/>
    <dgm:cxn modelId="{2D7B4BF4-C241-4918-AAEC-FCF467A1C315}" type="presParOf" srcId="{70A9F632-4645-4D6F-92B9-D9E49304E8A7}" destId="{87715C9D-8AEC-4873-9E4D-5A6689379DF2}" srcOrd="1" destOrd="0" presId="urn:microsoft.com/office/officeart/2005/8/layout/orgChart1"/>
    <dgm:cxn modelId="{3050DB41-C8E4-48D3-905A-4F601988FA7B}" type="presParOf" srcId="{70A9F632-4645-4D6F-92B9-D9E49304E8A7}" destId="{0DA944E1-1704-4B7C-AA93-517277B60CFF}" srcOrd="2" destOrd="0" presId="urn:microsoft.com/office/officeart/2005/8/layout/orgChart1"/>
    <dgm:cxn modelId="{66EB3979-E298-4869-B9DB-3E03BC2C4C03}" type="presParOf" srcId="{E863B44B-A3C0-406A-98DF-EBC70C844FBC}" destId="{DB05711F-7DAF-4041-A2A4-CE3CCCCDBA0C}" srcOrd="4" destOrd="0" presId="urn:microsoft.com/office/officeart/2005/8/layout/orgChart1"/>
    <dgm:cxn modelId="{5AF62AF7-2B2D-48BA-877A-125D21D98C3F}" type="presParOf" srcId="{E863B44B-A3C0-406A-98DF-EBC70C844FBC}" destId="{E504348F-54C3-47A6-898A-9A84B1B05E2C}" srcOrd="5" destOrd="0" presId="urn:microsoft.com/office/officeart/2005/8/layout/orgChart1"/>
    <dgm:cxn modelId="{518DA33A-F327-4A64-B79F-304D412280C6}" type="presParOf" srcId="{E504348F-54C3-47A6-898A-9A84B1B05E2C}" destId="{10BBF7BD-65F0-4C78-85FB-8A30B9EE535A}" srcOrd="0" destOrd="0" presId="urn:microsoft.com/office/officeart/2005/8/layout/orgChart1"/>
    <dgm:cxn modelId="{0788A6BE-1FD5-4FD7-A15C-427EAA6A83C4}" type="presParOf" srcId="{10BBF7BD-65F0-4C78-85FB-8A30B9EE535A}" destId="{36079D90-98D0-422E-8F09-8FEF28D81AAC}" srcOrd="0" destOrd="0" presId="urn:microsoft.com/office/officeart/2005/8/layout/orgChart1"/>
    <dgm:cxn modelId="{60A3F8EC-4D8D-46B6-93B8-0F7952557DD6}" type="presParOf" srcId="{10BBF7BD-65F0-4C78-85FB-8A30B9EE535A}" destId="{EEE257E8-A672-437E-B9D6-52DBF1178E7E}" srcOrd="1" destOrd="0" presId="urn:microsoft.com/office/officeart/2005/8/layout/orgChart1"/>
    <dgm:cxn modelId="{EE70B2EC-DC95-479B-A3E0-7515D5E793FC}" type="presParOf" srcId="{E504348F-54C3-47A6-898A-9A84B1B05E2C}" destId="{64C48C45-FD27-454C-ABA0-6D1795E39170}" srcOrd="1" destOrd="0" presId="urn:microsoft.com/office/officeart/2005/8/layout/orgChart1"/>
    <dgm:cxn modelId="{0E934346-3A5B-4E54-B504-43A47E9966A7}" type="presParOf" srcId="{E504348F-54C3-47A6-898A-9A84B1B05E2C}" destId="{95405F4F-1570-4D7F-B654-D07A48F5027A}" srcOrd="2" destOrd="0" presId="urn:microsoft.com/office/officeart/2005/8/layout/orgChart1"/>
    <dgm:cxn modelId="{001FE657-89CC-48FA-8D8E-532D68CC89C9}" type="presParOf" srcId="{022E0316-BA1F-48E7-9188-5BD504C2FE12}" destId="{D31C3FE0-8676-4F21-9D35-4CB848B0AD54}" srcOrd="2" destOrd="0" presId="urn:microsoft.com/office/officeart/2005/8/layout/orgChart1"/>
    <dgm:cxn modelId="{A94AF798-FED1-46D5-ADEF-E95308B4C676}" type="presParOf" srcId="{F993B76A-576D-43B6-B9D0-9FB52B3BAA4E}" destId="{F14C62D3-1256-48FF-BD7B-BE50953CFB79}" srcOrd="18" destOrd="0" presId="urn:microsoft.com/office/officeart/2005/8/layout/orgChart1"/>
    <dgm:cxn modelId="{0A4F5459-CB78-446A-969D-F57A9342C8AB}" type="presParOf" srcId="{F993B76A-576D-43B6-B9D0-9FB52B3BAA4E}" destId="{9A3045C1-130C-4E0B-981B-A4053693000C}" srcOrd="19" destOrd="0" presId="urn:microsoft.com/office/officeart/2005/8/layout/orgChart1"/>
    <dgm:cxn modelId="{0724A68B-34DB-4A0C-8437-496B7F14F925}" type="presParOf" srcId="{9A3045C1-130C-4E0B-981B-A4053693000C}" destId="{CC82BDD7-8739-4BDD-948A-EA1E37EFC742}" srcOrd="0" destOrd="0" presId="urn:microsoft.com/office/officeart/2005/8/layout/orgChart1"/>
    <dgm:cxn modelId="{F63B590A-EC9C-4D08-B30A-DBB5CFC44231}" type="presParOf" srcId="{CC82BDD7-8739-4BDD-948A-EA1E37EFC742}" destId="{96D9D060-A43F-4C74-B813-83C87F203158}" srcOrd="0" destOrd="0" presId="urn:microsoft.com/office/officeart/2005/8/layout/orgChart1"/>
    <dgm:cxn modelId="{5DC50160-BB68-408F-B0C8-958BC2BD9208}" type="presParOf" srcId="{CC82BDD7-8739-4BDD-948A-EA1E37EFC742}" destId="{51885E2F-6508-4973-9161-FB52A4ED6450}" srcOrd="1" destOrd="0" presId="urn:microsoft.com/office/officeart/2005/8/layout/orgChart1"/>
    <dgm:cxn modelId="{3E19CA72-5A0B-4797-85C1-3229C991C5E9}" type="presParOf" srcId="{9A3045C1-130C-4E0B-981B-A4053693000C}" destId="{97DBD1BD-BA6F-42A2-987E-83C7E170FE61}" srcOrd="1" destOrd="0" presId="urn:microsoft.com/office/officeart/2005/8/layout/orgChart1"/>
    <dgm:cxn modelId="{B638FBD1-A044-4052-B23B-9E5AA0C8F83F}" type="presParOf" srcId="{97DBD1BD-BA6F-42A2-987E-83C7E170FE61}" destId="{600ECC8F-49C0-4E96-9CC6-0769D9750EF0}" srcOrd="0" destOrd="0" presId="urn:microsoft.com/office/officeart/2005/8/layout/orgChart1"/>
    <dgm:cxn modelId="{D13272CC-7D1F-4C3F-9CF9-85B4EA71B2AD}" type="presParOf" srcId="{97DBD1BD-BA6F-42A2-987E-83C7E170FE61}" destId="{542A8A47-5AC3-4965-8488-712D05760E44}" srcOrd="1" destOrd="0" presId="urn:microsoft.com/office/officeart/2005/8/layout/orgChart1"/>
    <dgm:cxn modelId="{FECEC495-03B3-4ACC-AC01-E3606A004F84}" type="presParOf" srcId="{542A8A47-5AC3-4965-8488-712D05760E44}" destId="{B439D178-0B33-4C05-9AE5-4BD26A474999}" srcOrd="0" destOrd="0" presId="urn:microsoft.com/office/officeart/2005/8/layout/orgChart1"/>
    <dgm:cxn modelId="{AAC009AE-EE9A-4739-B6D0-8E6B635FF41B}" type="presParOf" srcId="{B439D178-0B33-4C05-9AE5-4BD26A474999}" destId="{D638176F-CDBF-479A-AB03-34AA63073211}" srcOrd="0" destOrd="0" presId="urn:microsoft.com/office/officeart/2005/8/layout/orgChart1"/>
    <dgm:cxn modelId="{BF8567A6-34F0-476B-A310-AA0650991E59}" type="presParOf" srcId="{B439D178-0B33-4C05-9AE5-4BD26A474999}" destId="{9C5258C6-F76B-41BC-9B32-8BBBBEA6A055}" srcOrd="1" destOrd="0" presId="urn:microsoft.com/office/officeart/2005/8/layout/orgChart1"/>
    <dgm:cxn modelId="{F5F4BFC3-A9F0-4658-84BE-E0F2EB3B3A51}" type="presParOf" srcId="{542A8A47-5AC3-4965-8488-712D05760E44}" destId="{47DC4300-B456-4C47-9A42-BEC2CCFA5E73}" srcOrd="1" destOrd="0" presId="urn:microsoft.com/office/officeart/2005/8/layout/orgChart1"/>
    <dgm:cxn modelId="{A015DBD9-097D-4B48-BDC3-8A3792F9589C}" type="presParOf" srcId="{542A8A47-5AC3-4965-8488-712D05760E44}" destId="{94A95CB6-047A-4AF8-9D12-D0DD75AD2C36}" srcOrd="2" destOrd="0" presId="urn:microsoft.com/office/officeart/2005/8/layout/orgChart1"/>
    <dgm:cxn modelId="{61F6607F-A072-4F1B-BC1C-E187297618FE}" type="presParOf" srcId="{97DBD1BD-BA6F-42A2-987E-83C7E170FE61}" destId="{F4CC6F7F-DF01-408E-80EE-CCA86140DD39}" srcOrd="2" destOrd="0" presId="urn:microsoft.com/office/officeart/2005/8/layout/orgChart1"/>
    <dgm:cxn modelId="{2D26128D-7D4D-4461-9D15-94E43855F645}" type="presParOf" srcId="{97DBD1BD-BA6F-42A2-987E-83C7E170FE61}" destId="{541D9112-4C4B-4E03-AB7D-1ABBC492D57E}" srcOrd="3" destOrd="0" presId="urn:microsoft.com/office/officeart/2005/8/layout/orgChart1"/>
    <dgm:cxn modelId="{3C55337C-8492-4DC8-BD2B-6F2DB80C810D}" type="presParOf" srcId="{541D9112-4C4B-4E03-AB7D-1ABBC492D57E}" destId="{A09C88D9-E84D-4A34-A180-62D229DD03D1}" srcOrd="0" destOrd="0" presId="urn:microsoft.com/office/officeart/2005/8/layout/orgChart1"/>
    <dgm:cxn modelId="{12E977D0-D483-4138-9E74-C016239463C8}" type="presParOf" srcId="{A09C88D9-E84D-4A34-A180-62D229DD03D1}" destId="{05E5DB45-0B9E-4616-85E3-80C91709EB31}" srcOrd="0" destOrd="0" presId="urn:microsoft.com/office/officeart/2005/8/layout/orgChart1"/>
    <dgm:cxn modelId="{662A6DA5-156A-43B1-AE1E-BF6EF4CFDCBA}" type="presParOf" srcId="{A09C88D9-E84D-4A34-A180-62D229DD03D1}" destId="{480A4153-9140-4350-964D-1B3B9D059DB4}" srcOrd="1" destOrd="0" presId="urn:microsoft.com/office/officeart/2005/8/layout/orgChart1"/>
    <dgm:cxn modelId="{DD05561E-F430-4B44-9562-7BAD726EE7AF}" type="presParOf" srcId="{541D9112-4C4B-4E03-AB7D-1ABBC492D57E}" destId="{2740A335-724B-45B2-B710-0E457D3E8F4A}" srcOrd="1" destOrd="0" presId="urn:microsoft.com/office/officeart/2005/8/layout/orgChart1"/>
    <dgm:cxn modelId="{8FFEFC83-2E11-43D5-A23C-F3F8BED814F2}" type="presParOf" srcId="{541D9112-4C4B-4E03-AB7D-1ABBC492D57E}" destId="{56953364-EB77-4884-9DBC-7952B54F747C}" srcOrd="2" destOrd="0" presId="urn:microsoft.com/office/officeart/2005/8/layout/orgChart1"/>
    <dgm:cxn modelId="{680AC3E2-63DD-4DB3-A5F2-B76F2AF64774}" type="presParOf" srcId="{97DBD1BD-BA6F-42A2-987E-83C7E170FE61}" destId="{43D29DBE-8F5D-4781-ABAB-558E33F28CA8}" srcOrd="4" destOrd="0" presId="urn:microsoft.com/office/officeart/2005/8/layout/orgChart1"/>
    <dgm:cxn modelId="{5EBF3108-3E7B-4D24-97F8-6B45B8051A19}" type="presParOf" srcId="{97DBD1BD-BA6F-42A2-987E-83C7E170FE61}" destId="{F2CA125B-E1D5-4D7B-87DE-1137E2F14A67}" srcOrd="5" destOrd="0" presId="urn:microsoft.com/office/officeart/2005/8/layout/orgChart1"/>
    <dgm:cxn modelId="{8DA2DC3F-B797-4916-AF8B-5A807F8949E6}" type="presParOf" srcId="{F2CA125B-E1D5-4D7B-87DE-1137E2F14A67}" destId="{6F138934-6D65-43EC-BE32-EC2B2A7141EE}" srcOrd="0" destOrd="0" presId="urn:microsoft.com/office/officeart/2005/8/layout/orgChart1"/>
    <dgm:cxn modelId="{4B8E2C89-3119-4E34-925E-AA3B9CB3D0A0}" type="presParOf" srcId="{6F138934-6D65-43EC-BE32-EC2B2A7141EE}" destId="{A2BC6069-821F-4F15-91DB-0B0297FA23B3}" srcOrd="0" destOrd="0" presId="urn:microsoft.com/office/officeart/2005/8/layout/orgChart1"/>
    <dgm:cxn modelId="{AFFBD63E-B011-4141-8437-ADCEC31B5600}" type="presParOf" srcId="{6F138934-6D65-43EC-BE32-EC2B2A7141EE}" destId="{1B97016B-A68C-40D9-88BF-6F986FB5EEE6}" srcOrd="1" destOrd="0" presId="urn:microsoft.com/office/officeart/2005/8/layout/orgChart1"/>
    <dgm:cxn modelId="{B8F54225-A13C-497D-9C6D-DCA1328E467F}" type="presParOf" srcId="{F2CA125B-E1D5-4D7B-87DE-1137E2F14A67}" destId="{B512CA48-D314-49F3-9E3D-47F5C95C61F3}" srcOrd="1" destOrd="0" presId="urn:microsoft.com/office/officeart/2005/8/layout/orgChart1"/>
    <dgm:cxn modelId="{96E091D7-50D7-4A7E-8DB5-D1FB43453956}" type="presParOf" srcId="{F2CA125B-E1D5-4D7B-87DE-1137E2F14A67}" destId="{4D3A57CD-723B-4DB7-9E46-429716816FE1}" srcOrd="2" destOrd="0" presId="urn:microsoft.com/office/officeart/2005/8/layout/orgChart1"/>
    <dgm:cxn modelId="{AB3235C5-8393-40FD-9ED3-6DC46ED9E8B9}" type="presParOf" srcId="{97DBD1BD-BA6F-42A2-987E-83C7E170FE61}" destId="{F56BD243-9DDF-423A-9A71-7F6D47DF774B}" srcOrd="6" destOrd="0" presId="urn:microsoft.com/office/officeart/2005/8/layout/orgChart1"/>
    <dgm:cxn modelId="{7A67769A-67C0-42C5-BFC8-B684E16E958B}" type="presParOf" srcId="{97DBD1BD-BA6F-42A2-987E-83C7E170FE61}" destId="{A77A0E11-CB10-4280-A971-6DE4102CFB76}" srcOrd="7" destOrd="0" presId="urn:microsoft.com/office/officeart/2005/8/layout/orgChart1"/>
    <dgm:cxn modelId="{7AC7E72A-A29E-424C-8175-6B1F202F8E76}" type="presParOf" srcId="{A77A0E11-CB10-4280-A971-6DE4102CFB76}" destId="{01EA266F-EB11-4904-91E1-BDF94AC3016B}" srcOrd="0" destOrd="0" presId="urn:microsoft.com/office/officeart/2005/8/layout/orgChart1"/>
    <dgm:cxn modelId="{DF4ED87C-CDA8-4D5D-96C4-E84AA340F33F}" type="presParOf" srcId="{01EA266F-EB11-4904-91E1-BDF94AC3016B}" destId="{7F0EF65C-E5E5-49BE-A8CF-88581E20FEE8}" srcOrd="0" destOrd="0" presId="urn:microsoft.com/office/officeart/2005/8/layout/orgChart1"/>
    <dgm:cxn modelId="{E82964E0-0D1D-4064-A263-501F44B71D9D}" type="presParOf" srcId="{01EA266F-EB11-4904-91E1-BDF94AC3016B}" destId="{A63570B9-78DE-43FE-8924-A82DEF1AFEC5}" srcOrd="1" destOrd="0" presId="urn:microsoft.com/office/officeart/2005/8/layout/orgChart1"/>
    <dgm:cxn modelId="{AF2843A2-7477-42F3-AD5A-7DC268B22C0A}" type="presParOf" srcId="{A77A0E11-CB10-4280-A971-6DE4102CFB76}" destId="{F3566596-1D7D-4CD9-844A-6C9A041E4DB3}" srcOrd="1" destOrd="0" presId="urn:microsoft.com/office/officeart/2005/8/layout/orgChart1"/>
    <dgm:cxn modelId="{D250EF12-A0B0-4C5C-A5AB-D2BB0D722423}" type="presParOf" srcId="{A77A0E11-CB10-4280-A971-6DE4102CFB76}" destId="{A9B191DC-F69B-491E-ABEE-60F3FD810E74}" srcOrd="2" destOrd="0" presId="urn:microsoft.com/office/officeart/2005/8/layout/orgChart1"/>
    <dgm:cxn modelId="{F9804458-D4AA-4D8F-81ED-4EC3E5B26349}" type="presParOf" srcId="{9A3045C1-130C-4E0B-981B-A4053693000C}" destId="{AF38B6E2-0EEB-4C34-AC0D-E7A8FD020D1E}" srcOrd="2" destOrd="0" presId="urn:microsoft.com/office/officeart/2005/8/layout/orgChart1"/>
    <dgm:cxn modelId="{EF6FF225-29A0-4091-86A0-ECBF97ECB917}" type="presParOf" srcId="{6C49C0BC-762B-4CAB-ABA2-B569BF49C98E}" destId="{0A2B5B0E-D539-4454-BA59-559FA18A636D}" srcOrd="2" destOrd="0" presId="urn:microsoft.com/office/officeart/2005/8/layout/orgChart1"/>
    <dgm:cxn modelId="{89A3DCFD-B2B4-4C8D-A9BF-F125C0C58BBC}" type="presParOf" srcId="{0A2B5B0E-D539-4454-BA59-559FA18A636D}" destId="{ABC9D4C9-3963-4B8E-9B9F-9C60A372B10B}" srcOrd="0" destOrd="0" presId="urn:microsoft.com/office/officeart/2005/8/layout/orgChart1"/>
    <dgm:cxn modelId="{DDB3D06A-52E9-407B-B440-773C3CF3BF58}" type="presParOf" srcId="{0A2B5B0E-D539-4454-BA59-559FA18A636D}" destId="{E764B023-816C-4D1B-B51A-D3BFC6F3F3DE}" srcOrd="1" destOrd="0" presId="urn:microsoft.com/office/officeart/2005/8/layout/orgChart1"/>
    <dgm:cxn modelId="{2A46253E-A564-4210-B822-D3726656F245}" type="presParOf" srcId="{E764B023-816C-4D1B-B51A-D3BFC6F3F3DE}" destId="{EE3B2BC3-C35B-457B-9CC5-0D94FF94462D}" srcOrd="0" destOrd="0" presId="urn:microsoft.com/office/officeart/2005/8/layout/orgChart1"/>
    <dgm:cxn modelId="{F8E61FA9-AD0E-4072-8D03-1A32DE63EEE8}" type="presParOf" srcId="{EE3B2BC3-C35B-457B-9CC5-0D94FF94462D}" destId="{8EA5A7A0-B0FF-4C23-8C85-F8FFC2A48DBB}" srcOrd="0" destOrd="0" presId="urn:microsoft.com/office/officeart/2005/8/layout/orgChart1"/>
    <dgm:cxn modelId="{3971139C-ED2F-49BE-8435-23FEC3DEFEBA}" type="presParOf" srcId="{EE3B2BC3-C35B-457B-9CC5-0D94FF94462D}" destId="{270DF99C-62CB-41B9-A18E-932D7BA266EB}" srcOrd="1" destOrd="0" presId="urn:microsoft.com/office/officeart/2005/8/layout/orgChart1"/>
    <dgm:cxn modelId="{D05425A6-9A09-4A25-B1FF-E6FB6B9F1DE7}" type="presParOf" srcId="{E764B023-816C-4D1B-B51A-D3BFC6F3F3DE}" destId="{8B022ECD-67F5-40F0-A857-0F14E99B2B92}" srcOrd="1" destOrd="0" presId="urn:microsoft.com/office/officeart/2005/8/layout/orgChart1"/>
    <dgm:cxn modelId="{2C255936-0322-4E48-862B-F0BC6DE44A74}" type="presParOf" srcId="{E764B023-816C-4D1B-B51A-D3BFC6F3F3DE}" destId="{111EC5FB-462B-4989-A2DD-4716A737C697}" srcOrd="2" destOrd="0" presId="urn:microsoft.com/office/officeart/2005/8/layout/orgChart1"/>
    <dgm:cxn modelId="{884BC0F8-7B36-463A-8EA5-59A85E7C52DD}" type="presParOf" srcId="{0A2B5B0E-D539-4454-BA59-559FA18A636D}" destId="{FAECDDD9-C709-46BC-971A-0A43B6BFAB95}" srcOrd="2" destOrd="0" presId="urn:microsoft.com/office/officeart/2005/8/layout/orgChart1"/>
    <dgm:cxn modelId="{5A6F7FE7-74C6-4564-BAD7-89D0371A1274}" type="presParOf" srcId="{0A2B5B0E-D539-4454-BA59-559FA18A636D}" destId="{610CE1C5-656C-407B-B753-AA59BAA656E6}" srcOrd="3" destOrd="0" presId="urn:microsoft.com/office/officeart/2005/8/layout/orgChart1"/>
    <dgm:cxn modelId="{6CCE46D0-0DCE-4025-B633-FE70EE4096B8}" type="presParOf" srcId="{610CE1C5-656C-407B-B753-AA59BAA656E6}" destId="{0A9BE86F-7779-493D-B82D-30461DB815C8}" srcOrd="0" destOrd="0" presId="urn:microsoft.com/office/officeart/2005/8/layout/orgChart1"/>
    <dgm:cxn modelId="{79999FD7-9EFD-4EA9-A9AE-DC3CD436C84D}" type="presParOf" srcId="{0A9BE86F-7779-493D-B82D-30461DB815C8}" destId="{EB7F787A-6A6D-4013-BB78-EC32168339E2}" srcOrd="0" destOrd="0" presId="urn:microsoft.com/office/officeart/2005/8/layout/orgChart1"/>
    <dgm:cxn modelId="{335A722A-BBF0-48B4-A0EB-00743222E48B}" type="presParOf" srcId="{0A9BE86F-7779-493D-B82D-30461DB815C8}" destId="{ECFAD1D5-F052-4775-8951-C40DA4F6B205}" srcOrd="1" destOrd="0" presId="urn:microsoft.com/office/officeart/2005/8/layout/orgChart1"/>
    <dgm:cxn modelId="{101817FE-6AEB-41CB-AD61-3E0ED5A554FE}" type="presParOf" srcId="{610CE1C5-656C-407B-B753-AA59BAA656E6}" destId="{BEDEEDC1-0AB8-489D-9214-1276707953CA}" srcOrd="1" destOrd="0" presId="urn:microsoft.com/office/officeart/2005/8/layout/orgChart1"/>
    <dgm:cxn modelId="{AB820F4E-D20B-40E6-9E01-36A7C6F4583E}" type="presParOf" srcId="{610CE1C5-656C-407B-B753-AA59BAA656E6}" destId="{01F988AB-F1C1-4A44-99BD-7DB046F6D4F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AECDDD9-C709-46BC-971A-0A43B6BFAB95}">
      <dsp:nvSpPr>
        <dsp:cNvPr id="0" name=""/>
        <dsp:cNvSpPr/>
      </dsp:nvSpPr>
      <dsp:spPr>
        <a:xfrm>
          <a:off x="4018290" y="190381"/>
          <a:ext cx="646623" cy="1679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958"/>
              </a:lnTo>
              <a:lnTo>
                <a:pt x="646623" y="16795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C9D4C9-3963-4B8E-9B9F-9C60A372B10B}">
      <dsp:nvSpPr>
        <dsp:cNvPr id="0" name=""/>
        <dsp:cNvSpPr/>
      </dsp:nvSpPr>
      <dsp:spPr>
        <a:xfrm>
          <a:off x="3413461" y="190381"/>
          <a:ext cx="604828" cy="160011"/>
        </a:xfrm>
        <a:custGeom>
          <a:avLst/>
          <a:gdLst/>
          <a:ahLst/>
          <a:cxnLst/>
          <a:rect l="0" t="0" r="0" b="0"/>
          <a:pathLst>
            <a:path>
              <a:moveTo>
                <a:pt x="604828" y="0"/>
              </a:moveTo>
              <a:lnTo>
                <a:pt x="604828" y="160011"/>
              </a:lnTo>
              <a:lnTo>
                <a:pt x="0" y="16001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6BD243-9DDF-423A-9A71-7F6D47DF774B}">
      <dsp:nvSpPr>
        <dsp:cNvPr id="0" name=""/>
        <dsp:cNvSpPr/>
      </dsp:nvSpPr>
      <dsp:spPr>
        <a:xfrm>
          <a:off x="7325907" y="1130170"/>
          <a:ext cx="91440" cy="234702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47027"/>
              </a:lnTo>
              <a:lnTo>
                <a:pt x="113787" y="234702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D29DBE-8F5D-4781-ABAB-558E33F28CA8}">
      <dsp:nvSpPr>
        <dsp:cNvPr id="0" name=""/>
        <dsp:cNvSpPr/>
      </dsp:nvSpPr>
      <dsp:spPr>
        <a:xfrm>
          <a:off x="7325907" y="1130170"/>
          <a:ext cx="91440" cy="152861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28611"/>
              </a:lnTo>
              <a:lnTo>
                <a:pt x="113787" y="152861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CC6F7F-DF01-408E-80EE-CCA86140DD39}">
      <dsp:nvSpPr>
        <dsp:cNvPr id="0" name=""/>
        <dsp:cNvSpPr/>
      </dsp:nvSpPr>
      <dsp:spPr>
        <a:xfrm>
          <a:off x="7325907" y="1130170"/>
          <a:ext cx="91440" cy="81182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11826"/>
              </a:lnTo>
              <a:lnTo>
                <a:pt x="113787" y="81182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0ECC8F-49C0-4E96-9CC6-0769D9750EF0}">
      <dsp:nvSpPr>
        <dsp:cNvPr id="0" name=""/>
        <dsp:cNvSpPr/>
      </dsp:nvSpPr>
      <dsp:spPr>
        <a:xfrm>
          <a:off x="7371627" y="1130170"/>
          <a:ext cx="91580" cy="3438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3892"/>
              </a:lnTo>
              <a:lnTo>
                <a:pt x="91580" y="34389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4C62D3-1256-48FF-BD7B-BE50953CFB79}">
      <dsp:nvSpPr>
        <dsp:cNvPr id="0" name=""/>
        <dsp:cNvSpPr/>
      </dsp:nvSpPr>
      <dsp:spPr>
        <a:xfrm>
          <a:off x="4018290" y="190381"/>
          <a:ext cx="3682642" cy="4668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3583"/>
              </a:lnTo>
              <a:lnTo>
                <a:pt x="3682642" y="453583"/>
              </a:lnTo>
              <a:lnTo>
                <a:pt x="3682642" y="46680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05711F-7DAF-4041-A2A4-CE3CCCCDBA0C}">
      <dsp:nvSpPr>
        <dsp:cNvPr id="0" name=""/>
        <dsp:cNvSpPr/>
      </dsp:nvSpPr>
      <dsp:spPr>
        <a:xfrm>
          <a:off x="6524142" y="1170942"/>
          <a:ext cx="91440" cy="201587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15878"/>
              </a:lnTo>
              <a:lnTo>
                <a:pt x="94405" y="201587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2E5BF1-EB18-47C6-91A2-EEB6BCF01873}">
      <dsp:nvSpPr>
        <dsp:cNvPr id="0" name=""/>
        <dsp:cNvSpPr/>
      </dsp:nvSpPr>
      <dsp:spPr>
        <a:xfrm>
          <a:off x="6524142" y="1170942"/>
          <a:ext cx="91440" cy="11246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24664"/>
              </a:lnTo>
              <a:lnTo>
                <a:pt x="129573" y="112466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59A223-832B-40E0-B30E-4D22FCC7C0D1}">
      <dsp:nvSpPr>
        <dsp:cNvPr id="0" name=""/>
        <dsp:cNvSpPr/>
      </dsp:nvSpPr>
      <dsp:spPr>
        <a:xfrm>
          <a:off x="6524142" y="1170942"/>
          <a:ext cx="91440" cy="3867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6745"/>
              </a:lnTo>
              <a:lnTo>
                <a:pt x="129573" y="38674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9163AC-A8EB-4885-A643-EE10A8351A39}">
      <dsp:nvSpPr>
        <dsp:cNvPr id="0" name=""/>
        <dsp:cNvSpPr/>
      </dsp:nvSpPr>
      <dsp:spPr>
        <a:xfrm>
          <a:off x="4018290" y="190381"/>
          <a:ext cx="2846888" cy="5018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8670"/>
              </a:lnTo>
              <a:lnTo>
                <a:pt x="2846888" y="488670"/>
              </a:lnTo>
              <a:lnTo>
                <a:pt x="2846888" y="50189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0E9432-44F6-4BCF-866B-535386E1598B}">
      <dsp:nvSpPr>
        <dsp:cNvPr id="0" name=""/>
        <dsp:cNvSpPr/>
      </dsp:nvSpPr>
      <dsp:spPr>
        <a:xfrm>
          <a:off x="5630143" y="1111510"/>
          <a:ext cx="118856" cy="24820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82098"/>
              </a:lnTo>
              <a:lnTo>
                <a:pt x="118856" y="24820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A73D89-DB8E-4D9E-B5E6-A4C502E60C5A}">
      <dsp:nvSpPr>
        <dsp:cNvPr id="0" name=""/>
        <dsp:cNvSpPr/>
      </dsp:nvSpPr>
      <dsp:spPr>
        <a:xfrm>
          <a:off x="5584423" y="1111510"/>
          <a:ext cx="91440" cy="16277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27775"/>
              </a:lnTo>
              <a:lnTo>
                <a:pt x="130339" y="162777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3DBDCC-690B-4E5F-BED6-3DD036E8AB29}">
      <dsp:nvSpPr>
        <dsp:cNvPr id="0" name=""/>
        <dsp:cNvSpPr/>
      </dsp:nvSpPr>
      <dsp:spPr>
        <a:xfrm>
          <a:off x="5584423" y="1111510"/>
          <a:ext cx="91440" cy="9131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13175"/>
              </a:lnTo>
              <a:lnTo>
                <a:pt x="130339" y="91317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8942DA-4FDD-470E-8020-0C4C07088A18}">
      <dsp:nvSpPr>
        <dsp:cNvPr id="0" name=""/>
        <dsp:cNvSpPr/>
      </dsp:nvSpPr>
      <dsp:spPr>
        <a:xfrm>
          <a:off x="5584423" y="1111510"/>
          <a:ext cx="91440" cy="31218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12183"/>
              </a:lnTo>
              <a:lnTo>
                <a:pt x="133552" y="31218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D959E9-791F-45A5-802D-0EE1B4265437}">
      <dsp:nvSpPr>
        <dsp:cNvPr id="0" name=""/>
        <dsp:cNvSpPr/>
      </dsp:nvSpPr>
      <dsp:spPr>
        <a:xfrm>
          <a:off x="4018290" y="190381"/>
          <a:ext cx="1976357" cy="4900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76865"/>
              </a:lnTo>
              <a:lnTo>
                <a:pt x="1976357" y="476865"/>
              </a:lnTo>
              <a:lnTo>
                <a:pt x="1976357" y="49008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D68BF5-C2F0-4E72-8808-8A3BFE83F495}">
      <dsp:nvSpPr>
        <dsp:cNvPr id="0" name=""/>
        <dsp:cNvSpPr/>
      </dsp:nvSpPr>
      <dsp:spPr>
        <a:xfrm>
          <a:off x="4795622" y="1292185"/>
          <a:ext cx="110813" cy="20038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03820"/>
              </a:lnTo>
              <a:lnTo>
                <a:pt x="110813" y="200382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52128C-DFDB-47BE-8201-072EE49DA153}">
      <dsp:nvSpPr>
        <dsp:cNvPr id="0" name=""/>
        <dsp:cNvSpPr/>
      </dsp:nvSpPr>
      <dsp:spPr>
        <a:xfrm>
          <a:off x="4795622" y="1292185"/>
          <a:ext cx="110813" cy="11854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85408"/>
              </a:lnTo>
              <a:lnTo>
                <a:pt x="110813" y="118540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061A20-7F51-4563-A3B9-1486AD3467AC}">
      <dsp:nvSpPr>
        <dsp:cNvPr id="0" name=""/>
        <dsp:cNvSpPr/>
      </dsp:nvSpPr>
      <dsp:spPr>
        <a:xfrm>
          <a:off x="4795622" y="1292185"/>
          <a:ext cx="110813" cy="3627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2710"/>
              </a:lnTo>
              <a:lnTo>
                <a:pt x="110813" y="36271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79F4CB-4439-421E-83BF-8D59A596BEF6}">
      <dsp:nvSpPr>
        <dsp:cNvPr id="0" name=""/>
        <dsp:cNvSpPr/>
      </dsp:nvSpPr>
      <dsp:spPr>
        <a:xfrm>
          <a:off x="4018290" y="190381"/>
          <a:ext cx="1072834" cy="4786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5453"/>
              </a:lnTo>
              <a:lnTo>
                <a:pt x="1072834" y="465453"/>
              </a:lnTo>
              <a:lnTo>
                <a:pt x="1072834" y="4786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62A695-6111-41E3-A69A-28DC90F89574}">
      <dsp:nvSpPr>
        <dsp:cNvPr id="0" name=""/>
        <dsp:cNvSpPr/>
      </dsp:nvSpPr>
      <dsp:spPr>
        <a:xfrm>
          <a:off x="3983643" y="1147215"/>
          <a:ext cx="91440" cy="188652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86529"/>
              </a:lnTo>
              <a:lnTo>
                <a:pt x="103821" y="18865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A3FA4C-0DBB-4446-B832-0AE3E2283DC5}">
      <dsp:nvSpPr>
        <dsp:cNvPr id="0" name=""/>
        <dsp:cNvSpPr/>
      </dsp:nvSpPr>
      <dsp:spPr>
        <a:xfrm>
          <a:off x="3983643" y="1147215"/>
          <a:ext cx="91440" cy="126572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65720"/>
              </a:lnTo>
              <a:lnTo>
                <a:pt x="103821" y="126572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8D2A9A-B7C2-4550-9F2C-1C0C3A77E6A7}">
      <dsp:nvSpPr>
        <dsp:cNvPr id="0" name=""/>
        <dsp:cNvSpPr/>
      </dsp:nvSpPr>
      <dsp:spPr>
        <a:xfrm>
          <a:off x="3983643" y="1147215"/>
          <a:ext cx="91440" cy="47759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77597"/>
              </a:lnTo>
              <a:lnTo>
                <a:pt x="103821" y="4775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D48F5E-FEA5-47DF-AB2C-A3DF49C6CB97}">
      <dsp:nvSpPr>
        <dsp:cNvPr id="0" name=""/>
        <dsp:cNvSpPr/>
      </dsp:nvSpPr>
      <dsp:spPr>
        <a:xfrm>
          <a:off x="4018290" y="190381"/>
          <a:ext cx="310975" cy="4905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77280"/>
              </a:lnTo>
              <a:lnTo>
                <a:pt x="310975" y="477280"/>
              </a:lnTo>
              <a:lnTo>
                <a:pt x="310975" y="4905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078F93-3403-4BC6-8C27-2E5BF7A2F718}">
      <dsp:nvSpPr>
        <dsp:cNvPr id="0" name=""/>
        <dsp:cNvSpPr/>
      </dsp:nvSpPr>
      <dsp:spPr>
        <a:xfrm>
          <a:off x="3255767" y="1428956"/>
          <a:ext cx="91440" cy="187035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70356"/>
              </a:lnTo>
              <a:lnTo>
                <a:pt x="112331" y="187035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11826-78A3-4A73-987D-E5617915BB32}">
      <dsp:nvSpPr>
        <dsp:cNvPr id="0" name=""/>
        <dsp:cNvSpPr/>
      </dsp:nvSpPr>
      <dsp:spPr>
        <a:xfrm>
          <a:off x="3255767" y="1428956"/>
          <a:ext cx="91440" cy="11935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93599"/>
              </a:lnTo>
              <a:lnTo>
                <a:pt x="112331" y="119359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C0C6F4-8D15-487E-B2A0-9E92CA7864E8}">
      <dsp:nvSpPr>
        <dsp:cNvPr id="0" name=""/>
        <dsp:cNvSpPr/>
      </dsp:nvSpPr>
      <dsp:spPr>
        <a:xfrm>
          <a:off x="3255767" y="1428956"/>
          <a:ext cx="91440" cy="40989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09896"/>
              </a:lnTo>
              <a:lnTo>
                <a:pt x="112331" y="4098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2BBD22-E7B9-4867-96A0-4C1B9CACD5CA}">
      <dsp:nvSpPr>
        <dsp:cNvPr id="0" name=""/>
        <dsp:cNvSpPr/>
      </dsp:nvSpPr>
      <dsp:spPr>
        <a:xfrm>
          <a:off x="3571077" y="190381"/>
          <a:ext cx="447212" cy="444191"/>
        </a:xfrm>
        <a:custGeom>
          <a:avLst/>
          <a:gdLst/>
          <a:ahLst/>
          <a:cxnLst/>
          <a:rect l="0" t="0" r="0" b="0"/>
          <a:pathLst>
            <a:path>
              <a:moveTo>
                <a:pt x="447212" y="0"/>
              </a:moveTo>
              <a:lnTo>
                <a:pt x="447212" y="430968"/>
              </a:lnTo>
              <a:lnTo>
                <a:pt x="0" y="430968"/>
              </a:lnTo>
              <a:lnTo>
                <a:pt x="0" y="44419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CF39DB4-FA07-4B2F-93A6-4784826153B0}">
      <dsp:nvSpPr>
        <dsp:cNvPr id="0" name=""/>
        <dsp:cNvSpPr/>
      </dsp:nvSpPr>
      <dsp:spPr>
        <a:xfrm>
          <a:off x="2500590" y="1500425"/>
          <a:ext cx="112094" cy="20855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85594"/>
              </a:lnTo>
              <a:lnTo>
                <a:pt x="112094" y="2085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DD0D17-EB37-4D8E-8282-A47C0CA542AD}">
      <dsp:nvSpPr>
        <dsp:cNvPr id="0" name=""/>
        <dsp:cNvSpPr/>
      </dsp:nvSpPr>
      <dsp:spPr>
        <a:xfrm>
          <a:off x="2500590" y="1500425"/>
          <a:ext cx="112094" cy="15230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23074"/>
              </a:lnTo>
              <a:lnTo>
                <a:pt x="112094" y="152307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516C75-056D-4B7E-8C5F-7A7867E2686D}">
      <dsp:nvSpPr>
        <dsp:cNvPr id="0" name=""/>
        <dsp:cNvSpPr/>
      </dsp:nvSpPr>
      <dsp:spPr>
        <a:xfrm>
          <a:off x="2500590" y="1500425"/>
          <a:ext cx="112094" cy="9860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056"/>
              </a:lnTo>
              <a:lnTo>
                <a:pt x="112094" y="98605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CDB441-11AE-45B8-A623-D0904AA5901E}">
      <dsp:nvSpPr>
        <dsp:cNvPr id="0" name=""/>
        <dsp:cNvSpPr/>
      </dsp:nvSpPr>
      <dsp:spPr>
        <a:xfrm>
          <a:off x="2500590" y="1500425"/>
          <a:ext cx="112094" cy="3460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6031"/>
              </a:lnTo>
              <a:lnTo>
                <a:pt x="112094" y="3460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E88F06-1C30-49DE-AFA5-93E073146873}">
      <dsp:nvSpPr>
        <dsp:cNvPr id="0" name=""/>
        <dsp:cNvSpPr/>
      </dsp:nvSpPr>
      <dsp:spPr>
        <a:xfrm>
          <a:off x="2799510" y="190381"/>
          <a:ext cx="1218779" cy="478676"/>
        </a:xfrm>
        <a:custGeom>
          <a:avLst/>
          <a:gdLst/>
          <a:ahLst/>
          <a:cxnLst/>
          <a:rect l="0" t="0" r="0" b="0"/>
          <a:pathLst>
            <a:path>
              <a:moveTo>
                <a:pt x="1218779" y="0"/>
              </a:moveTo>
              <a:lnTo>
                <a:pt x="1218779" y="465453"/>
              </a:lnTo>
              <a:lnTo>
                <a:pt x="0" y="465453"/>
              </a:lnTo>
              <a:lnTo>
                <a:pt x="0" y="4786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7D21F7-7788-4635-B677-1C12CCDD3E82}">
      <dsp:nvSpPr>
        <dsp:cNvPr id="0" name=""/>
        <dsp:cNvSpPr/>
      </dsp:nvSpPr>
      <dsp:spPr>
        <a:xfrm>
          <a:off x="1801183" y="1420524"/>
          <a:ext cx="91440" cy="86405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64058"/>
              </a:lnTo>
              <a:lnTo>
                <a:pt x="114947" y="86405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DCD523-8922-4359-8046-1739E93A530B}">
      <dsp:nvSpPr>
        <dsp:cNvPr id="0" name=""/>
        <dsp:cNvSpPr/>
      </dsp:nvSpPr>
      <dsp:spPr>
        <a:xfrm>
          <a:off x="1846903" y="1420524"/>
          <a:ext cx="92085" cy="2776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7652"/>
              </a:lnTo>
              <a:lnTo>
                <a:pt x="92085" y="27765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89EFD5-BABB-4BDE-AADC-97EC88656395}">
      <dsp:nvSpPr>
        <dsp:cNvPr id="0" name=""/>
        <dsp:cNvSpPr/>
      </dsp:nvSpPr>
      <dsp:spPr>
        <a:xfrm>
          <a:off x="2092464" y="190381"/>
          <a:ext cx="1925825" cy="478676"/>
        </a:xfrm>
        <a:custGeom>
          <a:avLst/>
          <a:gdLst/>
          <a:ahLst/>
          <a:cxnLst/>
          <a:rect l="0" t="0" r="0" b="0"/>
          <a:pathLst>
            <a:path>
              <a:moveTo>
                <a:pt x="1925825" y="0"/>
              </a:moveTo>
              <a:lnTo>
                <a:pt x="1925825" y="465453"/>
              </a:lnTo>
              <a:lnTo>
                <a:pt x="0" y="465453"/>
              </a:lnTo>
              <a:lnTo>
                <a:pt x="0" y="4786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CB2B91-70ED-4A52-9C58-C720B77DD6A9}">
      <dsp:nvSpPr>
        <dsp:cNvPr id="0" name=""/>
        <dsp:cNvSpPr/>
      </dsp:nvSpPr>
      <dsp:spPr>
        <a:xfrm>
          <a:off x="998414" y="1187881"/>
          <a:ext cx="91440" cy="205796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57965"/>
              </a:lnTo>
              <a:lnTo>
                <a:pt x="137028" y="20579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6677D9-1B65-4611-BD3A-AECEAE473396}">
      <dsp:nvSpPr>
        <dsp:cNvPr id="0" name=""/>
        <dsp:cNvSpPr/>
      </dsp:nvSpPr>
      <dsp:spPr>
        <a:xfrm>
          <a:off x="998414" y="1187881"/>
          <a:ext cx="91440" cy="146085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0855"/>
              </a:lnTo>
              <a:lnTo>
                <a:pt x="137028" y="146085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690B13-A90D-4155-BE10-9EC5913D54E6}">
      <dsp:nvSpPr>
        <dsp:cNvPr id="0" name=""/>
        <dsp:cNvSpPr/>
      </dsp:nvSpPr>
      <dsp:spPr>
        <a:xfrm>
          <a:off x="998414" y="1187881"/>
          <a:ext cx="91440" cy="96369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63695"/>
              </a:lnTo>
              <a:lnTo>
                <a:pt x="137028" y="96369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5AE6E9-CB55-4C2F-B167-0F14A59C0109}">
      <dsp:nvSpPr>
        <dsp:cNvPr id="0" name=""/>
        <dsp:cNvSpPr/>
      </dsp:nvSpPr>
      <dsp:spPr>
        <a:xfrm>
          <a:off x="998414" y="1187881"/>
          <a:ext cx="91440" cy="38568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5686"/>
              </a:lnTo>
              <a:lnTo>
                <a:pt x="137028" y="3856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A1E399-EF7A-427A-B52B-CCACB101FAB7}">
      <dsp:nvSpPr>
        <dsp:cNvPr id="0" name=""/>
        <dsp:cNvSpPr/>
      </dsp:nvSpPr>
      <dsp:spPr>
        <a:xfrm>
          <a:off x="1351172" y="190381"/>
          <a:ext cx="2667117" cy="478795"/>
        </a:xfrm>
        <a:custGeom>
          <a:avLst/>
          <a:gdLst/>
          <a:ahLst/>
          <a:cxnLst/>
          <a:rect l="0" t="0" r="0" b="0"/>
          <a:pathLst>
            <a:path>
              <a:moveTo>
                <a:pt x="2667117" y="0"/>
              </a:moveTo>
              <a:lnTo>
                <a:pt x="2667117" y="465573"/>
              </a:lnTo>
              <a:lnTo>
                <a:pt x="0" y="465573"/>
              </a:lnTo>
              <a:lnTo>
                <a:pt x="0" y="47879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1C62C0-4B9A-4471-9B3C-17BC57DEBFA3}">
      <dsp:nvSpPr>
        <dsp:cNvPr id="0" name=""/>
        <dsp:cNvSpPr/>
      </dsp:nvSpPr>
      <dsp:spPr>
        <a:xfrm>
          <a:off x="91350" y="1043137"/>
          <a:ext cx="120804" cy="28696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69669"/>
              </a:lnTo>
              <a:lnTo>
                <a:pt x="120804" y="28696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3A9AFC-F9FC-4909-A714-834C73488B37}">
      <dsp:nvSpPr>
        <dsp:cNvPr id="0" name=""/>
        <dsp:cNvSpPr/>
      </dsp:nvSpPr>
      <dsp:spPr>
        <a:xfrm>
          <a:off x="91350" y="1043137"/>
          <a:ext cx="140620" cy="23238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23854"/>
              </a:lnTo>
              <a:lnTo>
                <a:pt x="140620" y="232385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28C1CE-ADA8-4F6A-8C36-2A6E44EEE14E}">
      <dsp:nvSpPr>
        <dsp:cNvPr id="0" name=""/>
        <dsp:cNvSpPr/>
      </dsp:nvSpPr>
      <dsp:spPr>
        <a:xfrm>
          <a:off x="91350" y="1043137"/>
          <a:ext cx="140620" cy="17776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77650"/>
              </a:lnTo>
              <a:lnTo>
                <a:pt x="140620" y="177765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513E55-BA97-4BD2-8749-3F3CB96460B5}">
      <dsp:nvSpPr>
        <dsp:cNvPr id="0" name=""/>
        <dsp:cNvSpPr/>
      </dsp:nvSpPr>
      <dsp:spPr>
        <a:xfrm>
          <a:off x="91350" y="1043137"/>
          <a:ext cx="136175" cy="11277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7758"/>
              </a:lnTo>
              <a:lnTo>
                <a:pt x="136175" y="112775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1533BE-6FB2-4701-B5D8-73BA448B8392}">
      <dsp:nvSpPr>
        <dsp:cNvPr id="0" name=""/>
        <dsp:cNvSpPr/>
      </dsp:nvSpPr>
      <dsp:spPr>
        <a:xfrm>
          <a:off x="91350" y="1043137"/>
          <a:ext cx="140620" cy="3929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2937"/>
              </a:lnTo>
              <a:lnTo>
                <a:pt x="140620" y="39293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D4B5F6-D1F7-42AE-9100-95C7F6ABAE11}">
      <dsp:nvSpPr>
        <dsp:cNvPr id="0" name=""/>
        <dsp:cNvSpPr/>
      </dsp:nvSpPr>
      <dsp:spPr>
        <a:xfrm>
          <a:off x="456752" y="190381"/>
          <a:ext cx="3561537" cy="465410"/>
        </a:xfrm>
        <a:custGeom>
          <a:avLst/>
          <a:gdLst/>
          <a:ahLst/>
          <a:cxnLst/>
          <a:rect l="0" t="0" r="0" b="0"/>
          <a:pathLst>
            <a:path>
              <a:moveTo>
                <a:pt x="3561537" y="0"/>
              </a:moveTo>
              <a:lnTo>
                <a:pt x="3561537" y="452188"/>
              </a:lnTo>
              <a:lnTo>
                <a:pt x="0" y="452188"/>
              </a:lnTo>
              <a:lnTo>
                <a:pt x="0" y="46541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8B12A6-2069-4367-878F-8C26C1C39770}">
      <dsp:nvSpPr>
        <dsp:cNvPr id="0" name=""/>
        <dsp:cNvSpPr/>
      </dsp:nvSpPr>
      <dsp:spPr>
        <a:xfrm>
          <a:off x="3544857" y="73"/>
          <a:ext cx="946865" cy="19030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latin typeface="Times New Roman" pitchFamily="18" charset="0"/>
              <a:cs typeface="Times New Roman" pitchFamily="18" charset="0"/>
            </a:rPr>
            <a:t>RUPS</a:t>
          </a:r>
        </a:p>
      </dsp:txBody>
      <dsp:txXfrm>
        <a:off x="3544857" y="73"/>
        <a:ext cx="946865" cy="190307"/>
      </dsp:txXfrm>
    </dsp:sp>
    <dsp:sp modelId="{DACB699C-4945-4AF8-A862-3E2F9F2A6295}">
      <dsp:nvSpPr>
        <dsp:cNvPr id="0" name=""/>
        <dsp:cNvSpPr/>
      </dsp:nvSpPr>
      <dsp:spPr>
        <a:xfrm>
          <a:off x="0" y="655791"/>
          <a:ext cx="913504" cy="3873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Direktur Binis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UMKM</a:t>
          </a:r>
        </a:p>
      </dsp:txBody>
      <dsp:txXfrm>
        <a:off x="0" y="655791"/>
        <a:ext cx="913504" cy="387345"/>
      </dsp:txXfrm>
    </dsp:sp>
    <dsp:sp modelId="{EE211429-9D03-4DD9-8056-0340B334EA15}">
      <dsp:nvSpPr>
        <dsp:cNvPr id="0" name=""/>
        <dsp:cNvSpPr/>
      </dsp:nvSpPr>
      <dsp:spPr>
        <a:xfrm>
          <a:off x="231970" y="1082848"/>
          <a:ext cx="676760" cy="7064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Kebijakan &amp; Pengembangan Bisnis Mikro</a:t>
          </a:r>
        </a:p>
      </dsp:txBody>
      <dsp:txXfrm>
        <a:off x="231970" y="1082848"/>
        <a:ext cx="676760" cy="706453"/>
      </dsp:txXfrm>
    </dsp:sp>
    <dsp:sp modelId="{681EC9BA-97F9-4DB3-A1BE-4BBA7DCD86C2}">
      <dsp:nvSpPr>
        <dsp:cNvPr id="0" name=""/>
        <dsp:cNvSpPr/>
      </dsp:nvSpPr>
      <dsp:spPr>
        <a:xfrm>
          <a:off x="227526" y="1820191"/>
          <a:ext cx="714077" cy="70140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Pem</a:t>
          </a:r>
          <a:r>
            <a:rPr lang="en-US" sz="1000" kern="1200">
              <a:latin typeface="Times New Roman" pitchFamily="18" charset="0"/>
              <a:cs typeface="Times New Roman" pitchFamily="18" charset="0"/>
            </a:rPr>
            <a:t>b</a:t>
          </a:r>
          <a:r>
            <a:rPr lang="id-ID" sz="1000" kern="1200">
              <a:latin typeface="Times New Roman" pitchFamily="18" charset="0"/>
              <a:cs typeface="Times New Roman" pitchFamily="18" charset="0"/>
            </a:rPr>
            <a:t>inaan Bisnis Mikro 1</a:t>
          </a:r>
        </a:p>
      </dsp:txBody>
      <dsp:txXfrm>
        <a:off x="227526" y="1820191"/>
        <a:ext cx="714077" cy="701408"/>
      </dsp:txXfrm>
    </dsp:sp>
    <dsp:sp modelId="{45A6F4DE-B9F3-43BA-9CC5-4F79AC7BCB82}">
      <dsp:nvSpPr>
        <dsp:cNvPr id="0" name=""/>
        <dsp:cNvSpPr/>
      </dsp:nvSpPr>
      <dsp:spPr>
        <a:xfrm>
          <a:off x="231970" y="2543601"/>
          <a:ext cx="670886" cy="5543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Pembinaan Bisnis Mikro 2</a:t>
          </a:r>
        </a:p>
      </dsp:txBody>
      <dsp:txXfrm>
        <a:off x="231970" y="2543601"/>
        <a:ext cx="670886" cy="554373"/>
      </dsp:txXfrm>
    </dsp:sp>
    <dsp:sp modelId="{301FE568-1C90-484A-B66A-6A62A224981F}">
      <dsp:nvSpPr>
        <dsp:cNvPr id="0" name=""/>
        <dsp:cNvSpPr/>
      </dsp:nvSpPr>
      <dsp:spPr>
        <a:xfrm>
          <a:off x="231970" y="3124420"/>
          <a:ext cx="757047" cy="4851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Bisnis Ritel &amp; Menengah</a:t>
          </a:r>
        </a:p>
      </dsp:txBody>
      <dsp:txXfrm>
        <a:off x="231970" y="3124420"/>
        <a:ext cx="757047" cy="485142"/>
      </dsp:txXfrm>
    </dsp:sp>
    <dsp:sp modelId="{08A73060-6BE7-4089-A24D-9D86701915D3}">
      <dsp:nvSpPr>
        <dsp:cNvPr id="0" name=""/>
        <dsp:cNvSpPr/>
      </dsp:nvSpPr>
      <dsp:spPr>
        <a:xfrm>
          <a:off x="212155" y="3654824"/>
          <a:ext cx="755290" cy="5159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Bisnis Program &amp; Kementrian</a:t>
          </a:r>
        </a:p>
      </dsp:txBody>
      <dsp:txXfrm>
        <a:off x="212155" y="3654824"/>
        <a:ext cx="755290" cy="515965"/>
      </dsp:txXfrm>
    </dsp:sp>
    <dsp:sp modelId="{5FD74B64-2DD4-48C1-AD67-F62C84508A4C}">
      <dsp:nvSpPr>
        <dsp:cNvPr id="0" name=""/>
        <dsp:cNvSpPr/>
      </dsp:nvSpPr>
      <dsp:spPr>
        <a:xfrm>
          <a:off x="967375" y="669176"/>
          <a:ext cx="767593" cy="51870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Direktur Bisnis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Konsumer</a:t>
          </a:r>
        </a:p>
      </dsp:txBody>
      <dsp:txXfrm>
        <a:off x="967375" y="669176"/>
        <a:ext cx="767593" cy="518704"/>
      </dsp:txXfrm>
    </dsp:sp>
    <dsp:sp modelId="{8733A6B1-DB75-4FCE-B67C-D1305E486607}">
      <dsp:nvSpPr>
        <dsp:cNvPr id="0" name=""/>
        <dsp:cNvSpPr/>
      </dsp:nvSpPr>
      <dsp:spPr>
        <a:xfrm>
          <a:off x="1135442" y="1228761"/>
          <a:ext cx="623624" cy="6896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Dana dan Jasa</a:t>
          </a:r>
        </a:p>
      </dsp:txBody>
      <dsp:txXfrm>
        <a:off x="1135442" y="1228761"/>
        <a:ext cx="623624" cy="689613"/>
      </dsp:txXfrm>
    </dsp:sp>
    <dsp:sp modelId="{4C8D4ECF-B5C7-478B-9C0E-58D5F89AA62A}">
      <dsp:nvSpPr>
        <dsp:cNvPr id="0" name=""/>
        <dsp:cNvSpPr/>
      </dsp:nvSpPr>
      <dsp:spPr>
        <a:xfrm>
          <a:off x="1135442" y="1930265"/>
          <a:ext cx="616854" cy="4426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Kartu Kredit</a:t>
          </a:r>
        </a:p>
      </dsp:txBody>
      <dsp:txXfrm>
        <a:off x="1135442" y="1930265"/>
        <a:ext cx="616854" cy="442623"/>
      </dsp:txXfrm>
    </dsp:sp>
    <dsp:sp modelId="{92C9CDF6-E64B-4DB4-A876-83EF3D43807C}">
      <dsp:nvSpPr>
        <dsp:cNvPr id="0" name=""/>
        <dsp:cNvSpPr/>
      </dsp:nvSpPr>
      <dsp:spPr>
        <a:xfrm>
          <a:off x="1135442" y="2399334"/>
          <a:ext cx="640646" cy="49880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Kredit Konsumen</a:t>
          </a:r>
        </a:p>
      </dsp:txBody>
      <dsp:txXfrm>
        <a:off x="1135442" y="2399334"/>
        <a:ext cx="640646" cy="498806"/>
      </dsp:txXfrm>
    </dsp:sp>
    <dsp:sp modelId="{D4CC900B-8916-4E83-871E-8A3A9B5E1059}">
      <dsp:nvSpPr>
        <dsp:cNvPr id="0" name=""/>
        <dsp:cNvSpPr/>
      </dsp:nvSpPr>
      <dsp:spPr>
        <a:xfrm>
          <a:off x="1135442" y="2924585"/>
          <a:ext cx="607843" cy="64252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Marketing </a:t>
          </a:r>
          <a:r>
            <a:rPr lang="id-ID" sz="1000" i="1" kern="1200">
              <a:latin typeface="Times New Roman" pitchFamily="18" charset="0"/>
              <a:cs typeface="Times New Roman" pitchFamily="18" charset="0"/>
            </a:rPr>
            <a:t>Comunication</a:t>
          </a:r>
        </a:p>
      </dsp:txBody>
      <dsp:txXfrm>
        <a:off x="1135442" y="2924585"/>
        <a:ext cx="607843" cy="642522"/>
      </dsp:txXfrm>
    </dsp:sp>
    <dsp:sp modelId="{B2144BBA-84D2-4A7B-8A50-81DFB3EF2812}">
      <dsp:nvSpPr>
        <dsp:cNvPr id="0" name=""/>
        <dsp:cNvSpPr/>
      </dsp:nvSpPr>
      <dsp:spPr>
        <a:xfrm>
          <a:off x="1785512" y="669057"/>
          <a:ext cx="613902" cy="7514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Direktur Bisnis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Komersial</a:t>
          </a:r>
        </a:p>
      </dsp:txBody>
      <dsp:txXfrm>
        <a:off x="1785512" y="669057"/>
        <a:ext cx="613902" cy="751467"/>
      </dsp:txXfrm>
    </dsp:sp>
    <dsp:sp modelId="{DE9DE5BE-D655-4B8C-A44C-4436E21CA51A}">
      <dsp:nvSpPr>
        <dsp:cNvPr id="0" name=""/>
        <dsp:cNvSpPr/>
      </dsp:nvSpPr>
      <dsp:spPr>
        <a:xfrm>
          <a:off x="1938988" y="1446969"/>
          <a:ext cx="434665" cy="50241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Bisnis Umum</a:t>
          </a:r>
        </a:p>
      </dsp:txBody>
      <dsp:txXfrm>
        <a:off x="1938988" y="1446969"/>
        <a:ext cx="434665" cy="502415"/>
      </dsp:txXfrm>
    </dsp:sp>
    <dsp:sp modelId="{2D50B7A0-FB83-445C-9AB4-A61949629BE9}">
      <dsp:nvSpPr>
        <dsp:cNvPr id="0" name=""/>
        <dsp:cNvSpPr/>
      </dsp:nvSpPr>
      <dsp:spPr>
        <a:xfrm>
          <a:off x="1916130" y="1994931"/>
          <a:ext cx="483567" cy="57930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A</a:t>
          </a:r>
          <a:r>
            <a:rPr lang="en-US" sz="1000" kern="1200">
              <a:latin typeface="Times New Roman" pitchFamily="18" charset="0"/>
              <a:cs typeface="Times New Roman" pitchFamily="18" charset="0"/>
            </a:rPr>
            <a:t>g</a:t>
          </a:r>
          <a:r>
            <a:rPr lang="id-ID" sz="1000" kern="1200">
              <a:latin typeface="Times New Roman" pitchFamily="18" charset="0"/>
              <a:cs typeface="Times New Roman" pitchFamily="18" charset="0"/>
            </a:rPr>
            <a:t>r</a:t>
          </a:r>
          <a:r>
            <a:rPr lang="en-US" sz="1000" kern="1200">
              <a:latin typeface="Times New Roman" pitchFamily="18" charset="0"/>
              <a:cs typeface="Times New Roman" pitchFamily="18" charset="0"/>
            </a:rPr>
            <a:t>i</a:t>
          </a:r>
          <a:r>
            <a:rPr lang="id-ID" sz="1000" kern="1200">
              <a:latin typeface="Times New Roman" pitchFamily="18" charset="0"/>
              <a:cs typeface="Times New Roman" pitchFamily="18" charset="0"/>
            </a:rPr>
            <a:t>bisnis</a:t>
          </a:r>
        </a:p>
      </dsp:txBody>
      <dsp:txXfrm>
        <a:off x="1916130" y="1994931"/>
        <a:ext cx="483567" cy="579304"/>
      </dsp:txXfrm>
    </dsp:sp>
    <dsp:sp modelId="{B3A01161-66D8-46A5-A030-E6549DDC5745}">
      <dsp:nvSpPr>
        <dsp:cNvPr id="0" name=""/>
        <dsp:cNvSpPr/>
      </dsp:nvSpPr>
      <dsp:spPr>
        <a:xfrm>
          <a:off x="2425860" y="669057"/>
          <a:ext cx="747298" cy="8313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Direktur Bisnis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Kelembagaan &amp;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BUMN</a:t>
          </a:r>
        </a:p>
      </dsp:txBody>
      <dsp:txXfrm>
        <a:off x="2425860" y="669057"/>
        <a:ext cx="747298" cy="831367"/>
      </dsp:txXfrm>
    </dsp:sp>
    <dsp:sp modelId="{2A9344E5-9B3C-46E9-9773-971F0264F8A5}">
      <dsp:nvSpPr>
        <dsp:cNvPr id="0" name=""/>
        <dsp:cNvSpPr/>
      </dsp:nvSpPr>
      <dsp:spPr>
        <a:xfrm>
          <a:off x="2612685" y="1526870"/>
          <a:ext cx="542824" cy="63917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Hubungan Lembaga 1</a:t>
          </a:r>
        </a:p>
      </dsp:txBody>
      <dsp:txXfrm>
        <a:off x="2612685" y="1526870"/>
        <a:ext cx="542824" cy="639171"/>
      </dsp:txXfrm>
    </dsp:sp>
    <dsp:sp modelId="{FC19202D-CAB6-4146-A957-0EC05492D4C2}">
      <dsp:nvSpPr>
        <dsp:cNvPr id="0" name=""/>
        <dsp:cNvSpPr/>
      </dsp:nvSpPr>
      <dsp:spPr>
        <a:xfrm>
          <a:off x="2612685" y="2209077"/>
          <a:ext cx="565154" cy="55480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Hubungan Lem</a:t>
          </a:r>
          <a:r>
            <a:rPr lang="en-US" sz="1000" kern="1200">
              <a:latin typeface="Times New Roman" pitchFamily="18" charset="0"/>
              <a:cs typeface="Times New Roman" pitchFamily="18" charset="0"/>
            </a:rPr>
            <a:t>b</a:t>
          </a:r>
          <a:r>
            <a:rPr lang="id-ID" sz="1000" kern="1200">
              <a:latin typeface="Times New Roman" pitchFamily="18" charset="0"/>
              <a:cs typeface="Times New Roman" pitchFamily="18" charset="0"/>
            </a:rPr>
            <a:t>aga 2</a:t>
          </a:r>
        </a:p>
      </dsp:txBody>
      <dsp:txXfrm>
        <a:off x="2612685" y="2209077"/>
        <a:ext cx="565154" cy="554808"/>
      </dsp:txXfrm>
    </dsp:sp>
    <dsp:sp modelId="{15EF2688-3EDE-459B-9979-9C5CE82D591A}">
      <dsp:nvSpPr>
        <dsp:cNvPr id="0" name=""/>
        <dsp:cNvSpPr/>
      </dsp:nvSpPr>
      <dsp:spPr>
        <a:xfrm>
          <a:off x="2612685" y="2773741"/>
          <a:ext cx="524400" cy="4995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Bisnis BUMN 1</a:t>
          </a:r>
        </a:p>
      </dsp:txBody>
      <dsp:txXfrm>
        <a:off x="2612685" y="2773741"/>
        <a:ext cx="524400" cy="499516"/>
      </dsp:txXfrm>
    </dsp:sp>
    <dsp:sp modelId="{3220B42D-0F4B-42AB-B70F-A6B79B1343FD}">
      <dsp:nvSpPr>
        <dsp:cNvPr id="0" name=""/>
        <dsp:cNvSpPr/>
      </dsp:nvSpPr>
      <dsp:spPr>
        <a:xfrm>
          <a:off x="2612685" y="3299702"/>
          <a:ext cx="521234" cy="57263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Bisnis BUMN 2</a:t>
          </a:r>
        </a:p>
      </dsp:txBody>
      <dsp:txXfrm>
        <a:off x="2612685" y="3299702"/>
        <a:ext cx="521234" cy="572633"/>
      </dsp:txXfrm>
    </dsp:sp>
    <dsp:sp modelId="{72708967-0F60-43E9-8230-BC1508BD6031}">
      <dsp:nvSpPr>
        <dsp:cNvPr id="0" name=""/>
        <dsp:cNvSpPr/>
      </dsp:nvSpPr>
      <dsp:spPr>
        <a:xfrm>
          <a:off x="3234089" y="634572"/>
          <a:ext cx="673976" cy="79438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Direktur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Jaringan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&amp; Layanan</a:t>
          </a:r>
        </a:p>
      </dsp:txBody>
      <dsp:txXfrm>
        <a:off x="3234089" y="634572"/>
        <a:ext cx="673976" cy="794383"/>
      </dsp:txXfrm>
    </dsp:sp>
    <dsp:sp modelId="{F77F61A1-CB0E-4C02-81D6-4704B6DD8192}">
      <dsp:nvSpPr>
        <dsp:cNvPr id="0" name=""/>
        <dsp:cNvSpPr/>
      </dsp:nvSpPr>
      <dsp:spPr>
        <a:xfrm>
          <a:off x="3368099" y="1489886"/>
          <a:ext cx="581630" cy="69793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Jaringan Kerja Bisnis Ritel</a:t>
          </a:r>
        </a:p>
      </dsp:txBody>
      <dsp:txXfrm>
        <a:off x="3368099" y="1489886"/>
        <a:ext cx="581630" cy="697933"/>
      </dsp:txXfrm>
    </dsp:sp>
    <dsp:sp modelId="{2DBEEE64-ED85-47A8-8AE1-7EB378953BEC}">
      <dsp:nvSpPr>
        <dsp:cNvPr id="0" name=""/>
        <dsp:cNvSpPr/>
      </dsp:nvSpPr>
      <dsp:spPr>
        <a:xfrm>
          <a:off x="3368099" y="2214265"/>
          <a:ext cx="619205" cy="81658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Jaringan Kerja Bisnis Mikro</a:t>
          </a:r>
        </a:p>
      </dsp:txBody>
      <dsp:txXfrm>
        <a:off x="3368099" y="2214265"/>
        <a:ext cx="619205" cy="816581"/>
      </dsp:txXfrm>
    </dsp:sp>
    <dsp:sp modelId="{8921720A-7779-4327-9545-913ED1A22BE7}">
      <dsp:nvSpPr>
        <dsp:cNvPr id="0" name=""/>
        <dsp:cNvSpPr/>
      </dsp:nvSpPr>
      <dsp:spPr>
        <a:xfrm>
          <a:off x="3368099" y="3057291"/>
          <a:ext cx="663835" cy="48404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Layana</a:t>
          </a:r>
          <a:r>
            <a:rPr lang="en-US" sz="1000" kern="1200">
              <a:latin typeface="Times New Roman" pitchFamily="18" charset="0"/>
              <a:cs typeface="Times New Roman" pitchFamily="18" charset="0"/>
            </a:rPr>
            <a:t>n</a:t>
          </a:r>
          <a:endParaRPr lang="id-ID" sz="1000" kern="1200">
            <a:latin typeface="Times New Roman" pitchFamily="18" charset="0"/>
            <a:cs typeface="Times New Roman" pitchFamily="18" charset="0"/>
          </a:endParaRPr>
        </a:p>
      </dsp:txBody>
      <dsp:txXfrm>
        <a:off x="3368099" y="3057291"/>
        <a:ext cx="663835" cy="484041"/>
      </dsp:txXfrm>
    </dsp:sp>
    <dsp:sp modelId="{B9B482BE-E8E7-49E5-A1F9-213F0BCFADA9}">
      <dsp:nvSpPr>
        <dsp:cNvPr id="0" name=""/>
        <dsp:cNvSpPr/>
      </dsp:nvSpPr>
      <dsp:spPr>
        <a:xfrm>
          <a:off x="3954388" y="680884"/>
          <a:ext cx="749754" cy="4663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Direktur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Keuangan</a:t>
          </a:r>
        </a:p>
      </dsp:txBody>
      <dsp:txXfrm>
        <a:off x="3954388" y="680884"/>
        <a:ext cx="749754" cy="466330"/>
      </dsp:txXfrm>
    </dsp:sp>
    <dsp:sp modelId="{F16155D8-3F87-4C95-A351-F99E77359AD6}">
      <dsp:nvSpPr>
        <dsp:cNvPr id="0" name=""/>
        <dsp:cNvSpPr/>
      </dsp:nvSpPr>
      <dsp:spPr>
        <a:xfrm>
          <a:off x="4087465" y="1161833"/>
          <a:ext cx="607836" cy="92595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Akuntansi Manajemen &amp; Keuangan</a:t>
          </a:r>
        </a:p>
      </dsp:txBody>
      <dsp:txXfrm>
        <a:off x="4087465" y="1161833"/>
        <a:ext cx="607836" cy="925959"/>
      </dsp:txXfrm>
    </dsp:sp>
    <dsp:sp modelId="{C9E77628-3799-4EFE-A649-37D931F25F8F}">
      <dsp:nvSpPr>
        <dsp:cNvPr id="0" name=""/>
        <dsp:cNvSpPr/>
      </dsp:nvSpPr>
      <dsp:spPr>
        <a:xfrm>
          <a:off x="4087465" y="2114237"/>
          <a:ext cx="541291" cy="59739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</a:t>
          </a:r>
          <a:r>
            <a:rPr lang="id-ID" sz="1000" i="1" kern="1200">
              <a:latin typeface="Times New Roman" pitchFamily="18" charset="0"/>
              <a:cs typeface="Times New Roman" pitchFamily="18" charset="0"/>
            </a:rPr>
            <a:t>T</a:t>
          </a:r>
          <a:r>
            <a:rPr lang="en-US" sz="1000" i="1" kern="1200">
              <a:latin typeface="Times New Roman" pitchFamily="18" charset="0"/>
              <a:cs typeface="Times New Roman" pitchFamily="18" charset="0"/>
            </a:rPr>
            <a:t>r</a:t>
          </a:r>
          <a:r>
            <a:rPr lang="id-ID" sz="1000" i="1" kern="1200">
              <a:latin typeface="Times New Roman" pitchFamily="18" charset="0"/>
              <a:cs typeface="Times New Roman" pitchFamily="18" charset="0"/>
            </a:rPr>
            <a:t>easury</a:t>
          </a:r>
        </a:p>
      </dsp:txBody>
      <dsp:txXfrm>
        <a:off x="4087465" y="2114237"/>
        <a:ext cx="541291" cy="597395"/>
      </dsp:txXfrm>
    </dsp:sp>
    <dsp:sp modelId="{91E9C8D9-FF80-41DB-87D1-12D2613AC283}">
      <dsp:nvSpPr>
        <dsp:cNvPr id="0" name=""/>
        <dsp:cNvSpPr/>
      </dsp:nvSpPr>
      <dsp:spPr>
        <a:xfrm>
          <a:off x="4087465" y="2738078"/>
          <a:ext cx="636094" cy="59133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Bisnis Intemasional</a:t>
          </a:r>
        </a:p>
      </dsp:txBody>
      <dsp:txXfrm>
        <a:off x="4087465" y="2738078"/>
        <a:ext cx="636094" cy="591332"/>
      </dsp:txXfrm>
    </dsp:sp>
    <dsp:sp modelId="{05D26C14-EA4F-49FF-914F-232690B70231}">
      <dsp:nvSpPr>
        <dsp:cNvPr id="0" name=""/>
        <dsp:cNvSpPr/>
      </dsp:nvSpPr>
      <dsp:spPr>
        <a:xfrm>
          <a:off x="4721747" y="669057"/>
          <a:ext cx="738754" cy="62312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Direktur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Pengenda</a:t>
          </a:r>
          <a:r>
            <a:rPr lang="en-US" sz="1000" kern="1200">
              <a:latin typeface="Times New Roman" pitchFamily="18" charset="0"/>
              <a:cs typeface="Times New Roman" pitchFamily="18" charset="0"/>
            </a:rPr>
            <a:t>l</a:t>
          </a:r>
          <a:r>
            <a:rPr lang="id-ID" sz="1000" kern="1200">
              <a:latin typeface="Times New Roman" pitchFamily="18" charset="0"/>
              <a:cs typeface="Times New Roman" pitchFamily="18" charset="0"/>
            </a:rPr>
            <a:t>ian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Risiko kredit</a:t>
          </a:r>
        </a:p>
      </dsp:txBody>
      <dsp:txXfrm>
        <a:off x="4721747" y="669057"/>
        <a:ext cx="738754" cy="623128"/>
      </dsp:txXfrm>
    </dsp:sp>
    <dsp:sp modelId="{539CA0CC-0835-4563-B701-409DD336532B}">
      <dsp:nvSpPr>
        <dsp:cNvPr id="0" name=""/>
        <dsp:cNvSpPr/>
      </dsp:nvSpPr>
      <dsp:spPr>
        <a:xfrm>
          <a:off x="4906436" y="1318630"/>
          <a:ext cx="672858" cy="67253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Admini</a:t>
          </a:r>
          <a:r>
            <a:rPr lang="en-US" sz="1000" kern="1200">
              <a:latin typeface="Times New Roman" pitchFamily="18" charset="0"/>
              <a:cs typeface="Times New Roman" pitchFamily="18" charset="0"/>
            </a:rPr>
            <a:t>strasi</a:t>
          </a:r>
          <a:endParaRPr lang="id-ID" sz="1000" kern="1200">
            <a:latin typeface="Times New Roman" pitchFamily="18" charset="0"/>
            <a:cs typeface="Times New Roman" pitchFamily="18" charset="0"/>
          </a:endParaRPr>
        </a:p>
      </dsp:txBody>
      <dsp:txXfrm>
        <a:off x="4906436" y="1318630"/>
        <a:ext cx="672858" cy="672531"/>
      </dsp:txXfrm>
    </dsp:sp>
    <dsp:sp modelId="{5C9261CE-DE52-41AD-B1E3-94F73019037A}">
      <dsp:nvSpPr>
        <dsp:cNvPr id="0" name=""/>
        <dsp:cNvSpPr/>
      </dsp:nvSpPr>
      <dsp:spPr>
        <a:xfrm>
          <a:off x="4906436" y="2017607"/>
          <a:ext cx="677468" cy="9199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Restrukturisasi &amp; Penyelesaian Kredit Bermasalah</a:t>
          </a:r>
        </a:p>
      </dsp:txBody>
      <dsp:txXfrm>
        <a:off x="4906436" y="2017607"/>
        <a:ext cx="677468" cy="919973"/>
      </dsp:txXfrm>
    </dsp:sp>
    <dsp:sp modelId="{E2765214-6D3F-4430-A75A-594799236B1F}">
      <dsp:nvSpPr>
        <dsp:cNvPr id="0" name=""/>
        <dsp:cNvSpPr/>
      </dsp:nvSpPr>
      <dsp:spPr>
        <a:xfrm>
          <a:off x="4906436" y="2964026"/>
          <a:ext cx="655018" cy="66395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Analisis Risiko Kredit</a:t>
          </a:r>
        </a:p>
      </dsp:txBody>
      <dsp:txXfrm>
        <a:off x="4906436" y="2964026"/>
        <a:ext cx="655018" cy="663959"/>
      </dsp:txXfrm>
    </dsp:sp>
    <dsp:sp modelId="{024ADD76-FE24-4B9D-9351-956282727D5C}">
      <dsp:nvSpPr>
        <dsp:cNvPr id="0" name=""/>
        <dsp:cNvSpPr/>
      </dsp:nvSpPr>
      <dsp:spPr>
        <a:xfrm>
          <a:off x="5539016" y="680469"/>
          <a:ext cx="911262" cy="43104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Direktur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Ope</a:t>
          </a:r>
          <a:r>
            <a:rPr lang="en-US" sz="1000" kern="1200">
              <a:latin typeface="Times New Roman" pitchFamily="18" charset="0"/>
              <a:cs typeface="Times New Roman" pitchFamily="18" charset="0"/>
            </a:rPr>
            <a:t>r</a:t>
          </a:r>
          <a:r>
            <a:rPr lang="id-ID" sz="1000" kern="1200">
              <a:latin typeface="Times New Roman" pitchFamily="18" charset="0"/>
              <a:cs typeface="Times New Roman" pitchFamily="18" charset="0"/>
            </a:rPr>
            <a:t>asional</a:t>
          </a:r>
        </a:p>
      </dsp:txBody>
      <dsp:txXfrm>
        <a:off x="5539016" y="680469"/>
        <a:ext cx="911262" cy="431041"/>
      </dsp:txXfrm>
    </dsp:sp>
    <dsp:sp modelId="{E0016924-987C-4DBE-BCAA-52D159D2667C}">
      <dsp:nvSpPr>
        <dsp:cNvPr id="0" name=""/>
        <dsp:cNvSpPr/>
      </dsp:nvSpPr>
      <dsp:spPr>
        <a:xfrm>
          <a:off x="5717975" y="1162613"/>
          <a:ext cx="727936" cy="52216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Sentral Operasi</a:t>
          </a:r>
        </a:p>
      </dsp:txBody>
      <dsp:txXfrm>
        <a:off x="5717975" y="1162613"/>
        <a:ext cx="727936" cy="522160"/>
      </dsp:txXfrm>
    </dsp:sp>
    <dsp:sp modelId="{478C5447-A651-4C98-8C11-D53A57BE91CE}">
      <dsp:nvSpPr>
        <dsp:cNvPr id="0" name=""/>
        <dsp:cNvSpPr/>
      </dsp:nvSpPr>
      <dsp:spPr>
        <a:xfrm>
          <a:off x="5714762" y="1732207"/>
          <a:ext cx="745072" cy="58495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Teknologi &amp; Si</a:t>
          </a:r>
          <a:r>
            <a:rPr lang="en-US" sz="1000" kern="1200">
              <a:latin typeface="Times New Roman" pitchFamily="18" charset="0"/>
              <a:cs typeface="Times New Roman" pitchFamily="18" charset="0"/>
            </a:rPr>
            <a:t>s</a:t>
          </a:r>
          <a:r>
            <a:rPr lang="id-ID" sz="1000" kern="1200">
              <a:latin typeface="Times New Roman" pitchFamily="18" charset="0"/>
              <a:cs typeface="Times New Roman" pitchFamily="18" charset="0"/>
            </a:rPr>
            <a:t>tem Informasi</a:t>
          </a:r>
        </a:p>
      </dsp:txBody>
      <dsp:txXfrm>
        <a:off x="5714762" y="1732207"/>
        <a:ext cx="745072" cy="584956"/>
      </dsp:txXfrm>
    </dsp:sp>
    <dsp:sp modelId="{51DED211-DAC4-4B09-9046-1599D03068E2}">
      <dsp:nvSpPr>
        <dsp:cNvPr id="0" name=""/>
        <dsp:cNvSpPr/>
      </dsp:nvSpPr>
      <dsp:spPr>
        <a:xfrm>
          <a:off x="5714762" y="2366432"/>
          <a:ext cx="745442" cy="74570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Manajemen Aktiva Tetap &amp; Pengadaan Properti</a:t>
          </a:r>
        </a:p>
      </dsp:txBody>
      <dsp:txXfrm>
        <a:off x="5714762" y="2366432"/>
        <a:ext cx="745442" cy="745707"/>
      </dsp:txXfrm>
    </dsp:sp>
    <dsp:sp modelId="{CBECD5BC-9821-4C9A-B07B-E698149FEA03}">
      <dsp:nvSpPr>
        <dsp:cNvPr id="0" name=""/>
        <dsp:cNvSpPr/>
      </dsp:nvSpPr>
      <dsp:spPr>
        <a:xfrm>
          <a:off x="5748999" y="3172818"/>
          <a:ext cx="700711" cy="84158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Pengadaan Barang &amp; Jasa</a:t>
          </a:r>
        </a:p>
      </dsp:txBody>
      <dsp:txXfrm>
        <a:off x="5748999" y="3172818"/>
        <a:ext cx="700711" cy="841580"/>
      </dsp:txXfrm>
    </dsp:sp>
    <dsp:sp modelId="{214F958E-493F-4B35-8013-418BAC29FB5E}">
      <dsp:nvSpPr>
        <dsp:cNvPr id="0" name=""/>
        <dsp:cNvSpPr/>
      </dsp:nvSpPr>
      <dsp:spPr>
        <a:xfrm>
          <a:off x="6496033" y="692273"/>
          <a:ext cx="738289" cy="47866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Direktur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MSDM</a:t>
          </a:r>
        </a:p>
      </dsp:txBody>
      <dsp:txXfrm>
        <a:off x="6496033" y="692273"/>
        <a:ext cx="738289" cy="478669"/>
      </dsp:txXfrm>
    </dsp:sp>
    <dsp:sp modelId="{3D06B32E-EBA6-4CAE-B19E-C5EE3BD2F26B}">
      <dsp:nvSpPr>
        <dsp:cNvPr id="0" name=""/>
        <dsp:cNvSpPr/>
      </dsp:nvSpPr>
      <dsp:spPr>
        <a:xfrm>
          <a:off x="6653716" y="1174171"/>
          <a:ext cx="609757" cy="7670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Kebijakan &amp; Pengembangan SDM</a:t>
          </a:r>
        </a:p>
      </dsp:txBody>
      <dsp:txXfrm>
        <a:off x="6653716" y="1174171"/>
        <a:ext cx="609757" cy="767034"/>
      </dsp:txXfrm>
    </dsp:sp>
    <dsp:sp modelId="{619108F7-4F04-4CC1-B99F-DF6654F13E7F}">
      <dsp:nvSpPr>
        <dsp:cNvPr id="0" name=""/>
        <dsp:cNvSpPr/>
      </dsp:nvSpPr>
      <dsp:spPr>
        <a:xfrm>
          <a:off x="6653716" y="1955927"/>
          <a:ext cx="572683" cy="67935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Operasional SDM</a:t>
          </a:r>
        </a:p>
      </dsp:txBody>
      <dsp:txXfrm>
        <a:off x="6653716" y="1955927"/>
        <a:ext cx="572683" cy="679359"/>
      </dsp:txXfrm>
    </dsp:sp>
    <dsp:sp modelId="{36079D90-98D0-422E-8F09-8FEF28D81AAC}">
      <dsp:nvSpPr>
        <dsp:cNvPr id="0" name=""/>
        <dsp:cNvSpPr/>
      </dsp:nvSpPr>
      <dsp:spPr>
        <a:xfrm>
          <a:off x="6618548" y="2696902"/>
          <a:ext cx="645771" cy="97983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Pengelolaan Pekerjaan Kontrak &amp; </a:t>
          </a:r>
          <a:r>
            <a:rPr lang="id-ID" sz="1000" i="1" kern="1200">
              <a:latin typeface="Times New Roman" pitchFamily="18" charset="0"/>
              <a:cs typeface="Times New Roman" pitchFamily="18" charset="0"/>
            </a:rPr>
            <a:t>Outsourcing</a:t>
          </a:r>
        </a:p>
      </dsp:txBody>
      <dsp:txXfrm>
        <a:off x="6618548" y="2696902"/>
        <a:ext cx="645771" cy="979837"/>
      </dsp:txXfrm>
    </dsp:sp>
    <dsp:sp modelId="{96D9D060-A43F-4C74-B813-83C87F203158}">
      <dsp:nvSpPr>
        <dsp:cNvPr id="0" name=""/>
        <dsp:cNvSpPr/>
      </dsp:nvSpPr>
      <dsp:spPr>
        <a:xfrm>
          <a:off x="7289301" y="657187"/>
          <a:ext cx="823262" cy="47298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Direktur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Kepatuhan</a:t>
          </a:r>
        </a:p>
      </dsp:txBody>
      <dsp:txXfrm>
        <a:off x="7289301" y="657187"/>
        <a:ext cx="823262" cy="472982"/>
      </dsp:txXfrm>
    </dsp:sp>
    <dsp:sp modelId="{D638176F-CDBF-479A-AB03-34AA63073211}">
      <dsp:nvSpPr>
        <dsp:cNvPr id="0" name=""/>
        <dsp:cNvSpPr/>
      </dsp:nvSpPr>
      <dsp:spPr>
        <a:xfrm>
          <a:off x="7463207" y="1215966"/>
          <a:ext cx="728292" cy="51619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Manajemen Risiko</a:t>
          </a:r>
        </a:p>
      </dsp:txBody>
      <dsp:txXfrm>
        <a:off x="7463207" y="1215966"/>
        <a:ext cx="728292" cy="516193"/>
      </dsp:txXfrm>
    </dsp:sp>
    <dsp:sp modelId="{05E5DB45-0B9E-4616-85E3-80C91709EB31}">
      <dsp:nvSpPr>
        <dsp:cNvPr id="0" name=""/>
        <dsp:cNvSpPr/>
      </dsp:nvSpPr>
      <dsp:spPr>
        <a:xfrm>
          <a:off x="7439694" y="1701996"/>
          <a:ext cx="739488" cy="4799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Kepatuhan</a:t>
          </a:r>
        </a:p>
      </dsp:txBody>
      <dsp:txXfrm>
        <a:off x="7439694" y="1701996"/>
        <a:ext cx="739488" cy="479999"/>
      </dsp:txXfrm>
    </dsp:sp>
    <dsp:sp modelId="{A2BC6069-821F-4F15-91DB-0B0297FA23B3}">
      <dsp:nvSpPr>
        <dsp:cNvPr id="0" name=""/>
        <dsp:cNvSpPr/>
      </dsp:nvSpPr>
      <dsp:spPr>
        <a:xfrm>
          <a:off x="7439694" y="2217569"/>
          <a:ext cx="748210" cy="88242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Perencanaan Strategi &amp; Pengembangan Bisnsis</a:t>
          </a:r>
        </a:p>
      </dsp:txBody>
      <dsp:txXfrm>
        <a:off x="7439694" y="2217569"/>
        <a:ext cx="748210" cy="882424"/>
      </dsp:txXfrm>
    </dsp:sp>
    <dsp:sp modelId="{7F0EF65C-E5E5-49BE-A8CF-88581E20FEE8}">
      <dsp:nvSpPr>
        <dsp:cNvPr id="0" name=""/>
        <dsp:cNvSpPr/>
      </dsp:nvSpPr>
      <dsp:spPr>
        <a:xfrm>
          <a:off x="7439694" y="3126439"/>
          <a:ext cx="717922" cy="70151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Divisi Hukum</a:t>
          </a:r>
        </a:p>
      </dsp:txBody>
      <dsp:txXfrm>
        <a:off x="7439694" y="3126439"/>
        <a:ext cx="717922" cy="701515"/>
      </dsp:txXfrm>
    </dsp:sp>
    <dsp:sp modelId="{8EA5A7A0-B0FF-4C23-8C85-F8FFC2A48DBB}">
      <dsp:nvSpPr>
        <dsp:cNvPr id="0" name=""/>
        <dsp:cNvSpPr/>
      </dsp:nvSpPr>
      <dsp:spPr>
        <a:xfrm>
          <a:off x="2470582" y="218522"/>
          <a:ext cx="942879" cy="2637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000" kern="1200">
              <a:latin typeface="Times New Roman" pitchFamily="18" charset="0"/>
              <a:cs typeface="Times New Roman" pitchFamily="18" charset="0"/>
            </a:rPr>
            <a:t>Direktur Utama</a:t>
          </a:r>
        </a:p>
      </dsp:txBody>
      <dsp:txXfrm>
        <a:off x="2470582" y="218522"/>
        <a:ext cx="942879" cy="263739"/>
      </dsp:txXfrm>
    </dsp:sp>
    <dsp:sp modelId="{EB7F787A-6A6D-4013-BB78-EC32168339E2}">
      <dsp:nvSpPr>
        <dsp:cNvPr id="0" name=""/>
        <dsp:cNvSpPr/>
      </dsp:nvSpPr>
      <dsp:spPr>
        <a:xfrm>
          <a:off x="4664913" y="214745"/>
          <a:ext cx="967711" cy="28718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latin typeface="Times New Roman" pitchFamily="18" charset="0"/>
              <a:cs typeface="Times New Roman" pitchFamily="18" charset="0"/>
            </a:rPr>
            <a:t>Dewan Komisaris</a:t>
          </a:r>
          <a:endParaRPr lang="id-ID" sz="1000" kern="1200">
            <a:latin typeface="Times New Roman" pitchFamily="18" charset="0"/>
            <a:cs typeface="Times New Roman" pitchFamily="18" charset="0"/>
          </a:endParaRPr>
        </a:p>
      </dsp:txBody>
      <dsp:txXfrm>
        <a:off x="4664913" y="214745"/>
        <a:ext cx="967711" cy="2871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Wulan</dc:creator>
  <cp:lastModifiedBy>Admin</cp:lastModifiedBy>
  <cp:revision>4</cp:revision>
  <dcterms:created xsi:type="dcterms:W3CDTF">2015-01-15T06:02:00Z</dcterms:created>
  <dcterms:modified xsi:type="dcterms:W3CDTF">2015-02-17T13:20:00Z</dcterms:modified>
</cp:coreProperties>
</file>